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AB" w:rsidRDefault="00C14625" w:rsidP="00D70EAB">
      <w:pPr>
        <w:pStyle w:val="Header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More Microscope Marvels</w:t>
      </w:r>
    </w:p>
    <w:p w:rsidR="00E8567D" w:rsidRPr="00E8567D" w:rsidRDefault="00E8567D" w:rsidP="00E8567D">
      <w:pPr>
        <w:spacing w:before="120" w:after="120"/>
        <w:rPr>
          <w:rFonts w:cs="Gisha"/>
          <w:b/>
          <w:szCs w:val="28"/>
          <w:u w:val="single"/>
        </w:rPr>
      </w:pPr>
      <w:r w:rsidRPr="00E8567D">
        <w:rPr>
          <w:rFonts w:cs="Gisha"/>
          <w:b/>
          <w:caps/>
          <w:szCs w:val="28"/>
          <w:u w:val="single"/>
        </w:rPr>
        <w:t>M</w:t>
      </w:r>
      <w:r w:rsidRPr="00E8567D">
        <w:rPr>
          <w:rFonts w:cs="Gisha"/>
          <w:b/>
          <w:szCs w:val="28"/>
          <w:u w:val="single"/>
        </w:rPr>
        <w:t>aterials:</w:t>
      </w:r>
    </w:p>
    <w:p w:rsidR="00E8567D" w:rsidRPr="00E8567D" w:rsidRDefault="00E8567D" w:rsidP="00E8567D">
      <w:pPr>
        <w:numPr>
          <w:ilvl w:val="0"/>
          <w:numId w:val="5"/>
        </w:numPr>
        <w:spacing w:after="0" w:line="240" w:lineRule="auto"/>
        <w:rPr>
          <w:rFonts w:cs="Gisha"/>
          <w:szCs w:val="28"/>
        </w:rPr>
        <w:sectPr w:rsidR="00E8567D" w:rsidRPr="00E8567D" w:rsidSect="00E80079">
          <w:headerReference w:type="default" r:id="rId7"/>
          <w:pgSz w:w="12240" w:h="15840"/>
          <w:pgMar w:top="720" w:right="720" w:bottom="720" w:left="720" w:header="426" w:footer="708" w:gutter="0"/>
          <w:cols w:space="708"/>
          <w:docGrid w:linePitch="360"/>
        </w:sectPr>
      </w:pPr>
    </w:p>
    <w:p w:rsidR="00E8567D" w:rsidRPr="00E8567D" w:rsidRDefault="00E8567D" w:rsidP="00E8567D">
      <w:pPr>
        <w:numPr>
          <w:ilvl w:val="0"/>
          <w:numId w:val="5"/>
        </w:numPr>
        <w:spacing w:after="0" w:line="240" w:lineRule="auto"/>
        <w:rPr>
          <w:rFonts w:cs="Gisha"/>
          <w:szCs w:val="28"/>
        </w:rPr>
      </w:pPr>
      <w:r w:rsidRPr="00E8567D">
        <w:rPr>
          <w:rFonts w:cs="Gisha"/>
          <w:szCs w:val="28"/>
        </w:rPr>
        <w:t>Slides</w:t>
      </w:r>
    </w:p>
    <w:p w:rsidR="00E8567D" w:rsidRPr="00E8567D" w:rsidRDefault="00E8567D" w:rsidP="00E8567D">
      <w:pPr>
        <w:numPr>
          <w:ilvl w:val="0"/>
          <w:numId w:val="5"/>
        </w:numPr>
        <w:spacing w:after="0" w:line="240" w:lineRule="auto"/>
        <w:rPr>
          <w:rFonts w:cs="Gisha"/>
          <w:szCs w:val="28"/>
        </w:rPr>
      </w:pPr>
      <w:r w:rsidRPr="00E8567D">
        <w:rPr>
          <w:rFonts w:cs="Gisha"/>
          <w:szCs w:val="28"/>
        </w:rPr>
        <w:t>Coverslips</w:t>
      </w:r>
    </w:p>
    <w:p w:rsidR="00E8567D" w:rsidRPr="00E8567D" w:rsidRDefault="00E8567D" w:rsidP="00E8567D">
      <w:pPr>
        <w:numPr>
          <w:ilvl w:val="0"/>
          <w:numId w:val="5"/>
        </w:numPr>
        <w:spacing w:after="0" w:line="240" w:lineRule="auto"/>
        <w:rPr>
          <w:rFonts w:cs="Gisha"/>
          <w:szCs w:val="28"/>
        </w:rPr>
      </w:pPr>
      <w:r w:rsidRPr="00E8567D">
        <w:rPr>
          <w:rFonts w:cs="Gisha"/>
          <w:szCs w:val="28"/>
        </w:rPr>
        <w:t>Compound light microscope</w:t>
      </w:r>
    </w:p>
    <w:p w:rsidR="00E8567D" w:rsidRPr="00E8567D" w:rsidRDefault="00C14625" w:rsidP="00E8567D">
      <w:pPr>
        <w:numPr>
          <w:ilvl w:val="0"/>
          <w:numId w:val="5"/>
        </w:numPr>
        <w:spacing w:after="0" w:line="240" w:lineRule="auto"/>
        <w:rPr>
          <w:rFonts w:cs="Gisha"/>
          <w:szCs w:val="28"/>
        </w:rPr>
      </w:pPr>
      <w:r>
        <w:rPr>
          <w:rFonts w:cs="Gisha"/>
          <w:szCs w:val="28"/>
        </w:rPr>
        <w:t>Various materials</w:t>
      </w:r>
    </w:p>
    <w:p w:rsidR="00E8567D" w:rsidRPr="00E8567D" w:rsidRDefault="00E8567D" w:rsidP="00E8567D">
      <w:pPr>
        <w:numPr>
          <w:ilvl w:val="0"/>
          <w:numId w:val="5"/>
        </w:numPr>
        <w:spacing w:after="0" w:line="240" w:lineRule="auto"/>
        <w:rPr>
          <w:rFonts w:cs="Gisha"/>
          <w:szCs w:val="28"/>
        </w:rPr>
      </w:pPr>
      <w:r w:rsidRPr="00E8567D">
        <w:rPr>
          <w:rFonts w:cs="Gisha"/>
          <w:szCs w:val="28"/>
        </w:rPr>
        <w:t>Forceps</w:t>
      </w:r>
    </w:p>
    <w:p w:rsidR="00E8567D" w:rsidRPr="00EA2119" w:rsidRDefault="00E8567D" w:rsidP="00EA2119">
      <w:pPr>
        <w:numPr>
          <w:ilvl w:val="0"/>
          <w:numId w:val="5"/>
        </w:numPr>
        <w:spacing w:after="0" w:line="240" w:lineRule="auto"/>
        <w:rPr>
          <w:rFonts w:cs="Gisha"/>
          <w:szCs w:val="28"/>
        </w:rPr>
      </w:pPr>
      <w:r w:rsidRPr="00E8567D">
        <w:rPr>
          <w:rFonts w:cs="Gisha"/>
          <w:szCs w:val="28"/>
        </w:rPr>
        <w:t>Droppers</w:t>
      </w:r>
    </w:p>
    <w:p w:rsidR="00E8567D" w:rsidRPr="00E8567D" w:rsidRDefault="00E8567D" w:rsidP="00E8567D">
      <w:pPr>
        <w:numPr>
          <w:ilvl w:val="0"/>
          <w:numId w:val="5"/>
        </w:numPr>
        <w:spacing w:after="0" w:line="240" w:lineRule="auto"/>
        <w:rPr>
          <w:rFonts w:cs="Gisha"/>
          <w:szCs w:val="28"/>
        </w:rPr>
      </w:pPr>
      <w:r w:rsidRPr="00E8567D">
        <w:rPr>
          <w:rFonts w:cs="Gisha"/>
          <w:szCs w:val="28"/>
        </w:rPr>
        <w:t>Water</w:t>
      </w:r>
    </w:p>
    <w:p w:rsidR="00E8567D" w:rsidRPr="00536099" w:rsidRDefault="00E8567D" w:rsidP="00D23894">
      <w:pPr>
        <w:numPr>
          <w:ilvl w:val="0"/>
          <w:numId w:val="5"/>
        </w:numPr>
        <w:spacing w:after="0" w:line="240" w:lineRule="auto"/>
        <w:rPr>
          <w:rFonts w:cs="Gisha"/>
          <w:b/>
          <w:szCs w:val="28"/>
          <w:u w:val="single"/>
        </w:rPr>
        <w:sectPr w:rsidR="00E8567D" w:rsidRPr="00536099" w:rsidSect="00E8567D">
          <w:type w:val="continuous"/>
          <w:pgSz w:w="12240" w:h="15840"/>
          <w:pgMar w:top="720" w:right="720" w:bottom="720" w:left="720" w:header="426" w:footer="708" w:gutter="0"/>
          <w:cols w:num="2" w:space="708"/>
          <w:docGrid w:linePitch="360"/>
        </w:sectPr>
      </w:pPr>
      <w:r w:rsidRPr="00E8567D">
        <w:rPr>
          <w:rFonts w:cs="Gisha"/>
          <w:szCs w:val="28"/>
        </w:rPr>
        <w:t>Paper towel</w:t>
      </w:r>
    </w:p>
    <w:p w:rsidR="00D23894" w:rsidRPr="00E8567D" w:rsidRDefault="00E8567D" w:rsidP="006A76EB">
      <w:pPr>
        <w:spacing w:after="0"/>
        <w:rPr>
          <w:rFonts w:cs="Gisha"/>
          <w:szCs w:val="28"/>
          <w:u w:val="single"/>
        </w:rPr>
      </w:pPr>
      <w:r>
        <w:rPr>
          <w:rFonts w:cs="Gisha"/>
          <w:b/>
          <w:szCs w:val="28"/>
          <w:u w:val="single"/>
        </w:rPr>
        <w:t>P</w:t>
      </w:r>
      <w:r w:rsidR="00D23894" w:rsidRPr="00D23894">
        <w:rPr>
          <w:rFonts w:cs="Gisha"/>
          <w:b/>
          <w:szCs w:val="28"/>
          <w:u w:val="single"/>
        </w:rPr>
        <w:t>rocedure</w:t>
      </w:r>
      <w:r>
        <w:rPr>
          <w:rFonts w:cs="Gisha"/>
          <w:szCs w:val="28"/>
          <w:u w:val="single"/>
        </w:rPr>
        <w:t>:</w:t>
      </w:r>
    </w:p>
    <w:p w:rsidR="00D23894" w:rsidRPr="00D23894" w:rsidRDefault="00E8567D" w:rsidP="00D23894">
      <w:pPr>
        <w:rPr>
          <w:rFonts w:cs="Gisha"/>
          <w:b/>
          <w:szCs w:val="28"/>
        </w:rPr>
      </w:pPr>
      <w:r>
        <w:rPr>
          <w:rFonts w:cs="Gisha"/>
          <w:b/>
          <w:szCs w:val="28"/>
        </w:rPr>
        <w:t xml:space="preserve">PART A: </w:t>
      </w:r>
      <w:r w:rsidR="006A76EB">
        <w:rPr>
          <w:rFonts w:cs="Gisha"/>
          <w:b/>
          <w:szCs w:val="28"/>
        </w:rPr>
        <w:t>Material of your choice #1 and 2</w:t>
      </w:r>
    </w:p>
    <w:p w:rsidR="00D23894" w:rsidRPr="00D23894" w:rsidRDefault="00C14625" w:rsidP="00D23894">
      <w:pPr>
        <w:numPr>
          <w:ilvl w:val="0"/>
          <w:numId w:val="3"/>
        </w:numPr>
        <w:spacing w:after="0"/>
        <w:rPr>
          <w:rFonts w:cs="Gisha"/>
          <w:szCs w:val="28"/>
        </w:rPr>
      </w:pPr>
      <w:r>
        <w:rPr>
          <w:rFonts w:cs="Gisha"/>
          <w:szCs w:val="28"/>
        </w:rPr>
        <w:t>Choose a material to observe and place it on a slide</w:t>
      </w:r>
    </w:p>
    <w:p w:rsidR="00D23894" w:rsidRPr="00D23894" w:rsidRDefault="00C14625" w:rsidP="00D23894">
      <w:pPr>
        <w:numPr>
          <w:ilvl w:val="0"/>
          <w:numId w:val="3"/>
        </w:numPr>
        <w:spacing w:after="0"/>
        <w:rPr>
          <w:rFonts w:cs="Gisha"/>
          <w:szCs w:val="28"/>
        </w:rPr>
      </w:pPr>
      <w:r>
        <w:rPr>
          <w:rFonts w:cs="Gisha"/>
          <w:szCs w:val="28"/>
        </w:rPr>
        <w:t>A</w:t>
      </w:r>
      <w:r w:rsidR="00D23894" w:rsidRPr="00D23894">
        <w:rPr>
          <w:rFonts w:cs="Gisha"/>
          <w:szCs w:val="28"/>
        </w:rPr>
        <w:t>dd two drops of water</w:t>
      </w:r>
    </w:p>
    <w:p w:rsidR="00D23894" w:rsidRPr="00D23894" w:rsidRDefault="00D23894" w:rsidP="00D23894">
      <w:pPr>
        <w:numPr>
          <w:ilvl w:val="0"/>
          <w:numId w:val="3"/>
        </w:numPr>
        <w:spacing w:after="0"/>
        <w:rPr>
          <w:rFonts w:cs="Gisha"/>
          <w:szCs w:val="28"/>
        </w:rPr>
      </w:pPr>
      <w:r w:rsidRPr="00D23894">
        <w:rPr>
          <w:rFonts w:cs="Gisha"/>
          <w:szCs w:val="28"/>
        </w:rPr>
        <w:t>Carefully place a cover slip over top of the sample with as few bubbles as possible</w:t>
      </w:r>
    </w:p>
    <w:p w:rsidR="00D23894" w:rsidRPr="00D23894" w:rsidRDefault="00D23894" w:rsidP="00D23894">
      <w:pPr>
        <w:numPr>
          <w:ilvl w:val="0"/>
          <w:numId w:val="3"/>
        </w:numPr>
        <w:spacing w:after="0"/>
        <w:rPr>
          <w:rFonts w:cs="Gisha"/>
          <w:szCs w:val="28"/>
        </w:rPr>
      </w:pPr>
      <w:r w:rsidRPr="00D23894">
        <w:rPr>
          <w:rFonts w:cs="Gisha"/>
          <w:szCs w:val="28"/>
        </w:rPr>
        <w:t xml:space="preserve">Observe the </w:t>
      </w:r>
      <w:r w:rsidR="00C14625">
        <w:rPr>
          <w:rFonts w:cs="Gisha"/>
          <w:szCs w:val="28"/>
        </w:rPr>
        <w:t>material</w:t>
      </w:r>
      <w:r w:rsidRPr="00D23894">
        <w:rPr>
          <w:rFonts w:cs="Gisha"/>
          <w:szCs w:val="28"/>
        </w:rPr>
        <w:t xml:space="preserve"> under the light microscope on </w:t>
      </w:r>
      <w:r w:rsidRPr="00D23894">
        <w:rPr>
          <w:rFonts w:cs="Gisha"/>
          <w:b/>
          <w:szCs w:val="28"/>
        </w:rPr>
        <w:t>LOW POWER</w:t>
      </w:r>
      <w:r w:rsidR="00C14625">
        <w:rPr>
          <w:rFonts w:cs="Gisha"/>
          <w:b/>
          <w:szCs w:val="28"/>
        </w:rPr>
        <w:t xml:space="preserve"> (40x)</w:t>
      </w:r>
    </w:p>
    <w:p w:rsidR="00D23894" w:rsidRPr="00C14625" w:rsidRDefault="00D23894" w:rsidP="00D23894">
      <w:pPr>
        <w:numPr>
          <w:ilvl w:val="0"/>
          <w:numId w:val="3"/>
        </w:numPr>
        <w:spacing w:after="0"/>
        <w:rPr>
          <w:rFonts w:cs="Gisha"/>
          <w:szCs w:val="28"/>
        </w:rPr>
      </w:pPr>
      <w:r w:rsidRPr="00D23894">
        <w:rPr>
          <w:rFonts w:cs="Gisha"/>
          <w:szCs w:val="28"/>
        </w:rPr>
        <w:t xml:space="preserve">Find one main </w:t>
      </w:r>
      <w:r w:rsidR="00C14625">
        <w:rPr>
          <w:rFonts w:cs="Gisha"/>
          <w:szCs w:val="28"/>
        </w:rPr>
        <w:t>area</w:t>
      </w:r>
      <w:r w:rsidRPr="00D23894">
        <w:rPr>
          <w:rFonts w:cs="Gisha"/>
          <w:szCs w:val="28"/>
        </w:rPr>
        <w:t xml:space="preserve"> to focus on</w:t>
      </w:r>
      <w:r w:rsidR="00C14625">
        <w:rPr>
          <w:rFonts w:cs="Gisha"/>
          <w:szCs w:val="28"/>
        </w:rPr>
        <w:t xml:space="preserve"> at 40x- </w:t>
      </w:r>
      <w:r w:rsidR="00F50B51">
        <w:rPr>
          <w:rFonts w:cs="Gisha"/>
          <w:b/>
          <w:szCs w:val="28"/>
        </w:rPr>
        <w:t>DRAW A DIAGRAM below</w:t>
      </w:r>
      <w:r w:rsidRPr="00D23894">
        <w:rPr>
          <w:rFonts w:cs="Gisha"/>
          <w:b/>
          <w:szCs w:val="28"/>
        </w:rPr>
        <w:t>.</w:t>
      </w:r>
    </w:p>
    <w:p w:rsidR="00C14625" w:rsidRPr="00D23894" w:rsidRDefault="00C14625" w:rsidP="00D23894">
      <w:pPr>
        <w:numPr>
          <w:ilvl w:val="0"/>
          <w:numId w:val="3"/>
        </w:numPr>
        <w:spacing w:after="0"/>
        <w:rPr>
          <w:rFonts w:cs="Gisha"/>
          <w:szCs w:val="28"/>
        </w:rPr>
      </w:pPr>
      <w:r w:rsidRPr="00C14625">
        <w:rPr>
          <w:rFonts w:cs="Gisha"/>
          <w:szCs w:val="28"/>
        </w:rPr>
        <w:t>Focus in closer to</w:t>
      </w:r>
      <w:r w:rsidRPr="00C14625">
        <w:rPr>
          <w:rFonts w:cs="Gisha"/>
          <w:b/>
          <w:szCs w:val="28"/>
        </w:rPr>
        <w:t xml:space="preserve"> </w:t>
      </w:r>
      <w:r>
        <w:rPr>
          <w:rFonts w:cs="Gisha"/>
          <w:b/>
          <w:szCs w:val="28"/>
        </w:rPr>
        <w:t xml:space="preserve">MEDIUM POWER </w:t>
      </w:r>
      <w:r w:rsidRPr="00C14625">
        <w:rPr>
          <w:rFonts w:cs="Gisha"/>
          <w:b/>
          <w:szCs w:val="28"/>
        </w:rPr>
        <w:t>100X</w:t>
      </w:r>
      <w:r>
        <w:rPr>
          <w:rFonts w:cs="Gisha"/>
          <w:b/>
          <w:szCs w:val="28"/>
        </w:rPr>
        <w:t xml:space="preserve">  - DRAW A DIAGRAM below</w:t>
      </w:r>
    </w:p>
    <w:p w:rsidR="00D23894" w:rsidRPr="00D23894" w:rsidRDefault="00D23894" w:rsidP="00D23894">
      <w:pPr>
        <w:numPr>
          <w:ilvl w:val="0"/>
          <w:numId w:val="3"/>
        </w:numPr>
        <w:spacing w:after="0"/>
        <w:rPr>
          <w:rFonts w:cs="Gisha"/>
          <w:szCs w:val="28"/>
        </w:rPr>
      </w:pPr>
      <w:r w:rsidRPr="00D23894">
        <w:rPr>
          <w:rFonts w:cs="Gisha"/>
          <w:szCs w:val="28"/>
        </w:rPr>
        <w:t xml:space="preserve">Clean up your slide materials </w:t>
      </w:r>
      <w:r w:rsidR="00C14625">
        <w:rPr>
          <w:rFonts w:cs="Gisha"/>
          <w:szCs w:val="28"/>
        </w:rPr>
        <w:t>and put everything back where you found it</w:t>
      </w:r>
    </w:p>
    <w:p w:rsidR="00D23894" w:rsidRDefault="00536099" w:rsidP="00D23894">
      <w:pPr>
        <w:spacing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EF855" wp14:editId="4EB9964A">
                <wp:simplePos x="0" y="0"/>
                <wp:positionH relativeFrom="column">
                  <wp:posOffset>361950</wp:posOffset>
                </wp:positionH>
                <wp:positionV relativeFrom="paragraph">
                  <wp:posOffset>49530</wp:posOffset>
                </wp:positionV>
                <wp:extent cx="2535555" cy="2493010"/>
                <wp:effectExtent l="0" t="0" r="17145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24930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824AE" id="Oval 2" o:spid="_x0000_s1026" style="position:absolute;margin-left:28.5pt;margin-top:3.9pt;width:199.65pt;height:1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" filled="f" strokecolor="black [3213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AE7B7" wp14:editId="3EB83F68">
                <wp:simplePos x="0" y="0"/>
                <wp:positionH relativeFrom="column">
                  <wp:posOffset>3933825</wp:posOffset>
                </wp:positionH>
                <wp:positionV relativeFrom="paragraph">
                  <wp:posOffset>76200</wp:posOffset>
                </wp:positionV>
                <wp:extent cx="2535555" cy="2493010"/>
                <wp:effectExtent l="0" t="0" r="17145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24930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F351F" id="Oval 3" o:spid="_x0000_s1026" style="position:absolute;margin-left:309.75pt;margin-top:6pt;width:199.65pt;height:19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" filled="f" strokecolor="black [3213]"/>
            </w:pict>
          </mc:Fallback>
        </mc:AlternateContent>
      </w:r>
    </w:p>
    <w:p w:rsidR="00F50B51" w:rsidRDefault="00F50B51" w:rsidP="00D23894">
      <w:pPr>
        <w:spacing w:line="240" w:lineRule="auto"/>
      </w:pPr>
    </w:p>
    <w:p w:rsidR="00F50B51" w:rsidRDefault="00F50B51" w:rsidP="00D23894">
      <w:pPr>
        <w:spacing w:line="240" w:lineRule="auto"/>
      </w:pPr>
    </w:p>
    <w:p w:rsidR="00F50B51" w:rsidRDefault="00F50B51" w:rsidP="00D23894">
      <w:pPr>
        <w:spacing w:line="240" w:lineRule="auto"/>
      </w:pPr>
    </w:p>
    <w:p w:rsidR="00F50B51" w:rsidRDefault="00F50B51" w:rsidP="00D23894">
      <w:pPr>
        <w:spacing w:line="240" w:lineRule="auto"/>
      </w:pPr>
    </w:p>
    <w:p w:rsidR="00F50B51" w:rsidRDefault="00F50B51" w:rsidP="00D23894">
      <w:pPr>
        <w:spacing w:line="240" w:lineRule="auto"/>
      </w:pPr>
    </w:p>
    <w:p w:rsidR="00F50B51" w:rsidRDefault="00F50B51" w:rsidP="00D23894">
      <w:pPr>
        <w:spacing w:line="240" w:lineRule="auto"/>
      </w:pPr>
    </w:p>
    <w:p w:rsidR="00F50B51" w:rsidRDefault="00F50B51" w:rsidP="00D23894">
      <w:pPr>
        <w:spacing w:line="240" w:lineRule="auto"/>
      </w:pPr>
    </w:p>
    <w:p w:rsidR="00F50B51" w:rsidRDefault="006A76EB" w:rsidP="006A76EB">
      <w:pPr>
        <w:tabs>
          <w:tab w:val="left" w:pos="8445"/>
        </w:tabs>
        <w:spacing w:line="240" w:lineRule="auto"/>
      </w:pPr>
      <w:r>
        <w:tab/>
      </w:r>
    </w:p>
    <w:p w:rsidR="00536099" w:rsidRDefault="00536099" w:rsidP="00D23894">
      <w:pPr>
        <w:spacing w:line="240" w:lineRule="auto"/>
        <w:rPr>
          <w:b/>
          <w:u w:val="single"/>
        </w:rPr>
      </w:pPr>
      <w:r>
        <w:tab/>
      </w:r>
      <w:r>
        <w:tab/>
      </w:r>
      <w:r w:rsidRPr="00C14625">
        <w:rPr>
          <w:b/>
        </w:rPr>
        <w:t>Ma</w:t>
      </w:r>
      <w:r w:rsidR="00C14625" w:rsidRPr="00C14625">
        <w:rPr>
          <w:b/>
        </w:rPr>
        <w:t xml:space="preserve">gnification: </w:t>
      </w:r>
      <w:r w:rsidR="00C14625" w:rsidRPr="00C14625">
        <w:rPr>
          <w:b/>
          <w:u w:val="single"/>
        </w:rPr>
        <w:t>40X</w:t>
      </w:r>
      <w:r>
        <w:tab/>
      </w:r>
      <w:r>
        <w:tab/>
      </w:r>
      <w:r>
        <w:tab/>
      </w:r>
      <w:r>
        <w:tab/>
      </w:r>
      <w:r>
        <w:tab/>
      </w:r>
      <w:r w:rsidR="00C14625" w:rsidRPr="00C14625">
        <w:rPr>
          <w:b/>
        </w:rPr>
        <w:t xml:space="preserve">Magnification: </w:t>
      </w:r>
      <w:r w:rsidR="00C14625" w:rsidRPr="00C14625">
        <w:rPr>
          <w:b/>
          <w:u w:val="single"/>
        </w:rPr>
        <w:t>100X</w:t>
      </w:r>
    </w:p>
    <w:p w:rsidR="006A76EB" w:rsidRDefault="006A76EB" w:rsidP="006A76EB">
      <w:pPr>
        <w:spacing w:after="0"/>
        <w:ind w:left="1080"/>
        <w:rPr>
          <w:rFonts w:cs="Gisha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9F4C62" wp14:editId="15423255">
                <wp:simplePos x="0" y="0"/>
                <wp:positionH relativeFrom="column">
                  <wp:posOffset>4033216</wp:posOffset>
                </wp:positionH>
                <wp:positionV relativeFrom="paragraph">
                  <wp:posOffset>90999</wp:posOffset>
                </wp:positionV>
                <wp:extent cx="2535555" cy="2493010"/>
                <wp:effectExtent l="0" t="0" r="17145" b="2159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24930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14C39" id="Oval 8" o:spid="_x0000_s1026" style="position:absolute;margin-left:317.6pt;margin-top:7.15pt;width:199.65pt;height:19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" filled="f" strokecolor="black [3213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BE0E79" wp14:editId="3B3E1458">
                <wp:simplePos x="0" y="0"/>
                <wp:positionH relativeFrom="column">
                  <wp:posOffset>302315</wp:posOffset>
                </wp:positionH>
                <wp:positionV relativeFrom="paragraph">
                  <wp:posOffset>27139</wp:posOffset>
                </wp:positionV>
                <wp:extent cx="2535555" cy="2493010"/>
                <wp:effectExtent l="0" t="0" r="17145" b="2159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24930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F11C9D" id="Oval 7" o:spid="_x0000_s1026" style="position:absolute;margin-left:23.8pt;margin-top:2.15pt;width:199.65pt;height:19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" filled="f" strokecolor="black [3213]"/>
            </w:pict>
          </mc:Fallback>
        </mc:AlternateContent>
      </w:r>
    </w:p>
    <w:p w:rsidR="006A76EB" w:rsidRDefault="006A76EB" w:rsidP="006A76EB">
      <w:pPr>
        <w:spacing w:after="0"/>
        <w:ind w:left="1080"/>
        <w:rPr>
          <w:rFonts w:cs="Gisha"/>
          <w:szCs w:val="28"/>
        </w:rPr>
      </w:pPr>
    </w:p>
    <w:p w:rsidR="006A76EB" w:rsidRDefault="006A76EB" w:rsidP="006A76EB">
      <w:pPr>
        <w:spacing w:after="0"/>
        <w:ind w:left="1080"/>
        <w:rPr>
          <w:rFonts w:cs="Gisha"/>
          <w:szCs w:val="28"/>
        </w:rPr>
      </w:pPr>
    </w:p>
    <w:p w:rsidR="006A76EB" w:rsidRDefault="006A76EB" w:rsidP="006A76EB">
      <w:pPr>
        <w:spacing w:after="0"/>
        <w:ind w:left="1080"/>
        <w:rPr>
          <w:rFonts w:cs="Gisha"/>
          <w:szCs w:val="28"/>
        </w:rPr>
      </w:pPr>
    </w:p>
    <w:p w:rsidR="006A76EB" w:rsidRDefault="006A76EB" w:rsidP="006A76EB">
      <w:pPr>
        <w:spacing w:after="0"/>
        <w:ind w:left="1080"/>
        <w:rPr>
          <w:rFonts w:cs="Gisha"/>
          <w:szCs w:val="28"/>
        </w:rPr>
      </w:pPr>
    </w:p>
    <w:p w:rsidR="006A76EB" w:rsidRDefault="006A76EB" w:rsidP="006A76EB">
      <w:pPr>
        <w:spacing w:after="0"/>
        <w:ind w:left="1080"/>
        <w:rPr>
          <w:rFonts w:cs="Gisha"/>
          <w:szCs w:val="28"/>
        </w:rPr>
      </w:pPr>
    </w:p>
    <w:p w:rsidR="006A76EB" w:rsidRDefault="006A76EB" w:rsidP="006A76EB">
      <w:pPr>
        <w:spacing w:after="0"/>
        <w:ind w:left="1080"/>
        <w:rPr>
          <w:rFonts w:cs="Gisha"/>
          <w:szCs w:val="28"/>
        </w:rPr>
      </w:pPr>
    </w:p>
    <w:p w:rsidR="006A76EB" w:rsidRDefault="006A76EB" w:rsidP="006A76EB">
      <w:pPr>
        <w:spacing w:after="0"/>
        <w:ind w:left="1080"/>
        <w:rPr>
          <w:rFonts w:cs="Gisha"/>
          <w:szCs w:val="28"/>
        </w:rPr>
      </w:pPr>
    </w:p>
    <w:p w:rsidR="006A76EB" w:rsidRDefault="006A76EB" w:rsidP="006A76EB">
      <w:pPr>
        <w:spacing w:after="0"/>
        <w:ind w:left="1080"/>
        <w:rPr>
          <w:rFonts w:cs="Gisha"/>
          <w:szCs w:val="28"/>
        </w:rPr>
      </w:pPr>
    </w:p>
    <w:p w:rsidR="006A76EB" w:rsidRDefault="006A76EB" w:rsidP="006A76EB">
      <w:pPr>
        <w:spacing w:after="0"/>
        <w:ind w:left="1080"/>
        <w:rPr>
          <w:rFonts w:cs="Gisha"/>
          <w:szCs w:val="28"/>
        </w:rPr>
      </w:pPr>
    </w:p>
    <w:p w:rsidR="006A76EB" w:rsidRDefault="006A76EB" w:rsidP="006A76EB">
      <w:pPr>
        <w:spacing w:after="0"/>
        <w:ind w:left="1080"/>
        <w:rPr>
          <w:rFonts w:cs="Gisha"/>
          <w:szCs w:val="28"/>
        </w:rPr>
      </w:pPr>
    </w:p>
    <w:p w:rsidR="006A76EB" w:rsidRDefault="006A76EB" w:rsidP="006A76EB">
      <w:pPr>
        <w:spacing w:after="0"/>
        <w:ind w:left="1080"/>
        <w:rPr>
          <w:rFonts w:cs="Gisha"/>
          <w:szCs w:val="28"/>
        </w:rPr>
      </w:pPr>
    </w:p>
    <w:p w:rsidR="006A76EB" w:rsidRDefault="006A76EB" w:rsidP="006A76EB">
      <w:pPr>
        <w:spacing w:after="0"/>
        <w:ind w:left="1080"/>
        <w:rPr>
          <w:rFonts w:cs="Gisha"/>
          <w:szCs w:val="28"/>
        </w:rPr>
      </w:pPr>
    </w:p>
    <w:p w:rsidR="006A76EB" w:rsidRDefault="006A76EB" w:rsidP="006A76EB">
      <w:pPr>
        <w:spacing w:after="0"/>
        <w:ind w:left="1080"/>
        <w:rPr>
          <w:rFonts w:cs="Gisha"/>
          <w:szCs w:val="28"/>
        </w:rPr>
      </w:pPr>
    </w:p>
    <w:p w:rsidR="006A76EB" w:rsidRDefault="006A76EB" w:rsidP="006A76EB">
      <w:pPr>
        <w:spacing w:line="240" w:lineRule="auto"/>
        <w:ind w:firstLine="720"/>
        <w:rPr>
          <w:b/>
          <w:u w:val="single"/>
        </w:rPr>
      </w:pPr>
      <w:r w:rsidRPr="00C14625">
        <w:rPr>
          <w:b/>
        </w:rPr>
        <w:t xml:space="preserve">Magnification: </w:t>
      </w:r>
      <w:r w:rsidRPr="00C14625">
        <w:rPr>
          <w:b/>
          <w:u w:val="single"/>
        </w:rPr>
        <w:t>40X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4625">
        <w:rPr>
          <w:b/>
        </w:rPr>
        <w:t xml:space="preserve">Magnification: </w:t>
      </w:r>
      <w:r w:rsidRPr="00C14625">
        <w:rPr>
          <w:b/>
          <w:u w:val="single"/>
        </w:rPr>
        <w:t>100X</w:t>
      </w:r>
    </w:p>
    <w:p w:rsidR="006A76EB" w:rsidRPr="00D23894" w:rsidRDefault="006A76EB" w:rsidP="006A76EB">
      <w:pPr>
        <w:spacing w:after="0"/>
        <w:ind w:left="1080"/>
        <w:rPr>
          <w:rFonts w:cs="Gisha"/>
          <w:szCs w:val="28"/>
        </w:rPr>
      </w:pPr>
    </w:p>
    <w:p w:rsidR="00E60E5B" w:rsidRPr="00536099" w:rsidRDefault="00C14625" w:rsidP="006A76EB">
      <w:r>
        <w:rPr>
          <w:b/>
          <w:u w:val="single"/>
        </w:rPr>
        <w:t>Material</w:t>
      </w:r>
      <w:r w:rsidR="006A76EB">
        <w:rPr>
          <w:b/>
          <w:u w:val="single"/>
        </w:rPr>
        <w:t xml:space="preserve"> #3</w:t>
      </w:r>
      <w:bookmarkStart w:id="0" w:name="_GoBack"/>
      <w:bookmarkEnd w:id="0"/>
      <w:r w:rsidR="00E60E5B">
        <w:rPr>
          <w:b/>
          <w:u w:val="single"/>
        </w:rPr>
        <w:t>:</w:t>
      </w:r>
    </w:p>
    <w:p w:rsidR="00536099" w:rsidRDefault="00536099" w:rsidP="00D23894">
      <w:pPr>
        <w:spacing w:line="240" w:lineRule="auto"/>
      </w:pPr>
    </w:p>
    <w:p w:rsidR="00341A16" w:rsidRDefault="00536099" w:rsidP="00D23894">
      <w:pPr>
        <w:spacing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158D16" wp14:editId="74D23F6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535555" cy="2493010"/>
                <wp:effectExtent l="0" t="0" r="17145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24930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24CB67" id="Oval 5" o:spid="_x0000_s1026" style="position:absolute;margin-left:0;margin-top:1.45pt;width:199.65pt;height:19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" filled="f" strokecolor="black [3213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AFF300" wp14:editId="380A18AC">
                <wp:simplePos x="0" y="0"/>
                <wp:positionH relativeFrom="column">
                  <wp:posOffset>3324225</wp:posOffset>
                </wp:positionH>
                <wp:positionV relativeFrom="paragraph">
                  <wp:posOffset>0</wp:posOffset>
                </wp:positionV>
                <wp:extent cx="2535555" cy="2493010"/>
                <wp:effectExtent l="0" t="0" r="17145" b="215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24930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4B684D" id="Oval 6" o:spid="_x0000_s1026" style="position:absolute;margin-left:261.75pt;margin-top:0;width:199.65pt;height:19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" filled="f" strokecolor="black [3213]"/>
            </w:pict>
          </mc:Fallback>
        </mc:AlternateContent>
      </w:r>
    </w:p>
    <w:p w:rsidR="00536099" w:rsidRDefault="00536099" w:rsidP="00F50B51">
      <w:pPr>
        <w:spacing w:line="240" w:lineRule="auto"/>
        <w:rPr>
          <w:b/>
        </w:rPr>
      </w:pPr>
    </w:p>
    <w:p w:rsidR="00536099" w:rsidRDefault="00536099" w:rsidP="00F50B51">
      <w:pPr>
        <w:spacing w:line="240" w:lineRule="auto"/>
        <w:rPr>
          <w:b/>
        </w:rPr>
      </w:pPr>
    </w:p>
    <w:p w:rsidR="00536099" w:rsidRDefault="00536099" w:rsidP="00F50B51">
      <w:pPr>
        <w:spacing w:line="240" w:lineRule="auto"/>
        <w:rPr>
          <w:b/>
        </w:rPr>
      </w:pPr>
    </w:p>
    <w:p w:rsidR="00536099" w:rsidRDefault="00536099" w:rsidP="00F50B51">
      <w:pPr>
        <w:spacing w:line="240" w:lineRule="auto"/>
        <w:rPr>
          <w:b/>
        </w:rPr>
      </w:pPr>
    </w:p>
    <w:p w:rsidR="00536099" w:rsidRDefault="00536099" w:rsidP="00F50B51">
      <w:pPr>
        <w:spacing w:line="240" w:lineRule="auto"/>
        <w:rPr>
          <w:b/>
        </w:rPr>
      </w:pPr>
    </w:p>
    <w:p w:rsidR="00536099" w:rsidRDefault="00536099" w:rsidP="00F50B51">
      <w:pPr>
        <w:spacing w:line="240" w:lineRule="auto"/>
        <w:rPr>
          <w:b/>
        </w:rPr>
      </w:pPr>
    </w:p>
    <w:p w:rsidR="00536099" w:rsidRDefault="00536099" w:rsidP="00F50B51">
      <w:pPr>
        <w:spacing w:line="240" w:lineRule="auto"/>
        <w:rPr>
          <w:b/>
        </w:rPr>
      </w:pPr>
    </w:p>
    <w:p w:rsidR="00536099" w:rsidRDefault="00536099" w:rsidP="00F50B51">
      <w:pPr>
        <w:spacing w:line="240" w:lineRule="auto"/>
        <w:rPr>
          <w:b/>
        </w:rPr>
      </w:pPr>
    </w:p>
    <w:p w:rsidR="00536099" w:rsidRDefault="00536099" w:rsidP="00F50B51">
      <w:pPr>
        <w:spacing w:line="240" w:lineRule="auto"/>
        <w:rPr>
          <w:b/>
        </w:rPr>
      </w:pPr>
      <w:r>
        <w:rPr>
          <w:b/>
        </w:rPr>
        <w:tab/>
      </w:r>
      <w:r>
        <w:t>Magnification: _________</w:t>
      </w:r>
      <w:r>
        <w:tab/>
      </w:r>
      <w:r>
        <w:tab/>
      </w:r>
      <w:r>
        <w:tab/>
      </w:r>
      <w:r>
        <w:tab/>
      </w:r>
      <w:r>
        <w:tab/>
        <w:t>Magnification: _________</w:t>
      </w:r>
    </w:p>
    <w:p w:rsidR="00C14625" w:rsidRDefault="00C14625" w:rsidP="00071B22">
      <w:pPr>
        <w:spacing w:line="240" w:lineRule="auto"/>
        <w:rPr>
          <w:rFonts w:eastAsiaTheme="minorEastAsia"/>
        </w:rPr>
      </w:pPr>
    </w:p>
    <w:p w:rsidR="00071B22" w:rsidRPr="00C14625" w:rsidRDefault="00C14625" w:rsidP="00071B22">
      <w:pPr>
        <w:spacing w:line="240" w:lineRule="auto"/>
        <w:rPr>
          <w:rFonts w:eastAsiaTheme="minorEastAsia"/>
          <w:b/>
        </w:rPr>
      </w:pPr>
      <w:r w:rsidRPr="00C14625">
        <w:rPr>
          <w:rFonts w:eastAsiaTheme="minorEastAsia"/>
          <w:b/>
        </w:rPr>
        <w:t>Prepared Slide</w:t>
      </w:r>
    </w:p>
    <w:p w:rsidR="00C14625" w:rsidRPr="00C14625" w:rsidRDefault="00C14625" w:rsidP="00C14625">
      <w:pPr>
        <w:pStyle w:val="ListParagraph"/>
        <w:numPr>
          <w:ilvl w:val="0"/>
          <w:numId w:val="7"/>
        </w:numPr>
        <w:spacing w:after="0" w:line="240" w:lineRule="auto"/>
        <w:rPr>
          <w:rFonts w:cs="Gisha"/>
          <w:szCs w:val="28"/>
        </w:rPr>
      </w:pPr>
      <w:r w:rsidRPr="00C14625">
        <w:rPr>
          <w:rFonts w:eastAsiaTheme="minorEastAsia"/>
        </w:rPr>
        <w:t>Choose 1 prepared slide</w:t>
      </w:r>
    </w:p>
    <w:p w:rsidR="00C14625" w:rsidRPr="00C14625" w:rsidRDefault="00C14625" w:rsidP="00C14625">
      <w:pPr>
        <w:pStyle w:val="ListParagraph"/>
        <w:numPr>
          <w:ilvl w:val="0"/>
          <w:numId w:val="7"/>
        </w:numPr>
        <w:spacing w:after="0" w:line="240" w:lineRule="auto"/>
        <w:rPr>
          <w:rFonts w:cs="Gisha"/>
          <w:szCs w:val="28"/>
        </w:rPr>
      </w:pPr>
      <w:r w:rsidRPr="00C14625">
        <w:rPr>
          <w:rFonts w:cs="Gisha"/>
          <w:szCs w:val="28"/>
        </w:rPr>
        <w:t xml:space="preserve">Observe the </w:t>
      </w:r>
      <w:r>
        <w:rPr>
          <w:rFonts w:cs="Gisha"/>
          <w:szCs w:val="28"/>
        </w:rPr>
        <w:t>item on the prepared slide</w:t>
      </w:r>
      <w:r w:rsidRPr="00C14625">
        <w:rPr>
          <w:rFonts w:cs="Gisha"/>
          <w:szCs w:val="28"/>
        </w:rPr>
        <w:t xml:space="preserve"> under the light microscope on </w:t>
      </w:r>
      <w:r w:rsidRPr="00C14625">
        <w:rPr>
          <w:rFonts w:cs="Gisha"/>
          <w:b/>
          <w:szCs w:val="28"/>
        </w:rPr>
        <w:t>LOW POWER (40x)</w:t>
      </w:r>
    </w:p>
    <w:p w:rsidR="00C14625" w:rsidRPr="00C14625" w:rsidRDefault="00C14625" w:rsidP="00C14625">
      <w:pPr>
        <w:numPr>
          <w:ilvl w:val="0"/>
          <w:numId w:val="7"/>
        </w:numPr>
        <w:spacing w:after="0"/>
        <w:rPr>
          <w:rFonts w:cs="Gisha"/>
          <w:szCs w:val="28"/>
        </w:rPr>
      </w:pPr>
      <w:r w:rsidRPr="00D23894">
        <w:rPr>
          <w:rFonts w:cs="Gisha"/>
          <w:szCs w:val="28"/>
        </w:rPr>
        <w:t xml:space="preserve">Find one main </w:t>
      </w:r>
      <w:r>
        <w:rPr>
          <w:rFonts w:cs="Gisha"/>
          <w:szCs w:val="28"/>
        </w:rPr>
        <w:t>area</w:t>
      </w:r>
      <w:r w:rsidRPr="00D23894">
        <w:rPr>
          <w:rFonts w:cs="Gisha"/>
          <w:szCs w:val="28"/>
        </w:rPr>
        <w:t xml:space="preserve"> to focus on</w:t>
      </w:r>
      <w:r>
        <w:rPr>
          <w:rFonts w:cs="Gisha"/>
          <w:szCs w:val="28"/>
        </w:rPr>
        <w:t xml:space="preserve"> at 40x- </w:t>
      </w:r>
      <w:r>
        <w:rPr>
          <w:rFonts w:cs="Gisha"/>
          <w:b/>
          <w:szCs w:val="28"/>
        </w:rPr>
        <w:t>DRAW A DIAGRAM below</w:t>
      </w:r>
      <w:r w:rsidRPr="00D23894">
        <w:rPr>
          <w:rFonts w:cs="Gisha"/>
          <w:b/>
          <w:szCs w:val="28"/>
        </w:rPr>
        <w:t>.</w:t>
      </w:r>
    </w:p>
    <w:p w:rsidR="00C14625" w:rsidRPr="00D23894" w:rsidRDefault="00C14625" w:rsidP="00C14625">
      <w:pPr>
        <w:numPr>
          <w:ilvl w:val="0"/>
          <w:numId w:val="7"/>
        </w:numPr>
        <w:spacing w:after="0"/>
        <w:rPr>
          <w:rFonts w:cs="Gisha"/>
          <w:szCs w:val="28"/>
        </w:rPr>
      </w:pPr>
      <w:r w:rsidRPr="00C14625">
        <w:rPr>
          <w:rFonts w:cs="Gisha"/>
          <w:szCs w:val="28"/>
        </w:rPr>
        <w:t>Focus in closer to</w:t>
      </w:r>
      <w:r w:rsidRPr="00C14625">
        <w:rPr>
          <w:rFonts w:cs="Gisha"/>
          <w:b/>
          <w:szCs w:val="28"/>
        </w:rPr>
        <w:t xml:space="preserve"> </w:t>
      </w:r>
      <w:r>
        <w:rPr>
          <w:rFonts w:cs="Gisha"/>
          <w:b/>
          <w:szCs w:val="28"/>
        </w:rPr>
        <w:t xml:space="preserve">MEDIUM POWER </w:t>
      </w:r>
      <w:r w:rsidRPr="00C14625">
        <w:rPr>
          <w:rFonts w:cs="Gisha"/>
          <w:b/>
          <w:szCs w:val="28"/>
        </w:rPr>
        <w:t>100X</w:t>
      </w:r>
      <w:r>
        <w:rPr>
          <w:rFonts w:cs="Gisha"/>
          <w:b/>
          <w:szCs w:val="28"/>
        </w:rPr>
        <w:t xml:space="preserve">  - DRAW A DIAGRAM below</w:t>
      </w:r>
    </w:p>
    <w:p w:rsidR="00C14625" w:rsidRPr="00D23894" w:rsidRDefault="00C14625" w:rsidP="00C14625">
      <w:pPr>
        <w:numPr>
          <w:ilvl w:val="0"/>
          <w:numId w:val="7"/>
        </w:numPr>
        <w:spacing w:after="0"/>
        <w:rPr>
          <w:rFonts w:cs="Gisha"/>
          <w:szCs w:val="28"/>
        </w:rPr>
      </w:pPr>
      <w:r w:rsidRPr="00D23894">
        <w:rPr>
          <w:rFonts w:cs="Gisha"/>
          <w:szCs w:val="28"/>
        </w:rPr>
        <w:t xml:space="preserve">Clean up your slide materials </w:t>
      </w:r>
      <w:r>
        <w:rPr>
          <w:rFonts w:cs="Gisha"/>
          <w:szCs w:val="28"/>
        </w:rPr>
        <w:t>and put everything back where you found it</w:t>
      </w:r>
    </w:p>
    <w:p w:rsidR="00C14625" w:rsidRPr="00C14625" w:rsidRDefault="00C14625" w:rsidP="00C14625">
      <w:pPr>
        <w:spacing w:line="240" w:lineRule="auto"/>
        <w:rPr>
          <w:rFonts w:eastAsiaTheme="minorEastAsi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678AD2" wp14:editId="27456B83">
                <wp:simplePos x="0" y="0"/>
                <wp:positionH relativeFrom="column">
                  <wp:posOffset>3629025</wp:posOffset>
                </wp:positionH>
                <wp:positionV relativeFrom="paragraph">
                  <wp:posOffset>69215</wp:posOffset>
                </wp:positionV>
                <wp:extent cx="2535555" cy="2493010"/>
                <wp:effectExtent l="0" t="0" r="17145" b="2159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24930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241815" id="Oval 29" o:spid="_x0000_s1026" style="position:absolute;margin-left:285.75pt;margin-top:5.45pt;width:199.65pt;height:19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" filled="f" strokecolor="black [3213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7C889D" wp14:editId="1291C3A2">
                <wp:simplePos x="0" y="0"/>
                <wp:positionH relativeFrom="column">
                  <wp:posOffset>285750</wp:posOffset>
                </wp:positionH>
                <wp:positionV relativeFrom="paragraph">
                  <wp:posOffset>76200</wp:posOffset>
                </wp:positionV>
                <wp:extent cx="2535555" cy="2493010"/>
                <wp:effectExtent l="0" t="0" r="17145" b="2159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24930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FF49E" id="Oval 28" o:spid="_x0000_s1026" style="position:absolute;margin-left:22.5pt;margin-top:6pt;width:199.65pt;height:19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" filled="f" strokecolor="black [3213]"/>
            </w:pict>
          </mc:Fallback>
        </mc:AlternateContent>
      </w:r>
    </w:p>
    <w:p w:rsidR="00071B22" w:rsidRDefault="00071B22" w:rsidP="00071B22">
      <w:pPr>
        <w:spacing w:line="240" w:lineRule="auto"/>
        <w:rPr>
          <w:rFonts w:eastAsiaTheme="minorEastAsia"/>
        </w:rPr>
      </w:pPr>
    </w:p>
    <w:p w:rsidR="00536099" w:rsidRDefault="00536099" w:rsidP="00071B22">
      <w:pPr>
        <w:spacing w:line="240" w:lineRule="auto"/>
      </w:pPr>
    </w:p>
    <w:p w:rsidR="00536099" w:rsidRDefault="00536099" w:rsidP="00071B22">
      <w:pPr>
        <w:spacing w:line="240" w:lineRule="auto"/>
      </w:pPr>
    </w:p>
    <w:p w:rsidR="00536099" w:rsidRDefault="00536099" w:rsidP="00071B22">
      <w:pPr>
        <w:spacing w:line="240" w:lineRule="auto"/>
      </w:pPr>
    </w:p>
    <w:p w:rsidR="00536099" w:rsidRDefault="00536099" w:rsidP="00071B22">
      <w:pPr>
        <w:spacing w:line="240" w:lineRule="auto"/>
      </w:pPr>
    </w:p>
    <w:p w:rsidR="00536099" w:rsidRDefault="00536099" w:rsidP="00071B22">
      <w:pPr>
        <w:spacing w:line="240" w:lineRule="auto"/>
      </w:pPr>
    </w:p>
    <w:p w:rsidR="00536099" w:rsidRDefault="00536099" w:rsidP="00071B22">
      <w:pPr>
        <w:spacing w:line="240" w:lineRule="auto"/>
      </w:pPr>
    </w:p>
    <w:p w:rsidR="00536099" w:rsidRDefault="00536099" w:rsidP="00071B22">
      <w:pPr>
        <w:spacing w:line="240" w:lineRule="auto"/>
      </w:pPr>
    </w:p>
    <w:p w:rsidR="00536099" w:rsidRDefault="00536099" w:rsidP="00536099">
      <w:pPr>
        <w:spacing w:line="240" w:lineRule="auto"/>
        <w:ind w:left="720" w:firstLine="720"/>
      </w:pPr>
    </w:p>
    <w:p w:rsidR="00536099" w:rsidRDefault="00536099" w:rsidP="006B7F0A">
      <w:pPr>
        <w:spacing w:line="240" w:lineRule="auto"/>
        <w:ind w:left="720" w:firstLine="720"/>
      </w:pPr>
      <w:r>
        <w:t>Magnification: _________</w:t>
      </w:r>
      <w:r>
        <w:tab/>
      </w:r>
      <w:r>
        <w:tab/>
      </w:r>
      <w:r>
        <w:tab/>
      </w:r>
      <w:r>
        <w:tab/>
        <w:t>Magnification: _________</w:t>
      </w:r>
    </w:p>
    <w:sectPr w:rsidR="00536099" w:rsidSect="00E8567D">
      <w:type w:val="continuous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35" w:rsidRDefault="00117035" w:rsidP="00E80079">
      <w:pPr>
        <w:spacing w:after="0" w:line="240" w:lineRule="auto"/>
      </w:pPr>
      <w:r>
        <w:separator/>
      </w:r>
    </w:p>
  </w:endnote>
  <w:endnote w:type="continuationSeparator" w:id="0">
    <w:p w:rsidR="00117035" w:rsidRDefault="00117035" w:rsidP="00E8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35" w:rsidRDefault="00117035" w:rsidP="00E80079">
      <w:pPr>
        <w:spacing w:after="0" w:line="240" w:lineRule="auto"/>
      </w:pPr>
      <w:r>
        <w:separator/>
      </w:r>
    </w:p>
  </w:footnote>
  <w:footnote w:type="continuationSeparator" w:id="0">
    <w:p w:rsidR="00117035" w:rsidRDefault="00117035" w:rsidP="00E8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88" w:rsidRDefault="00F41D88" w:rsidP="00D70EAB">
    <w:pPr>
      <w:pStyle w:val="Header"/>
      <w:tabs>
        <w:tab w:val="clear" w:pos="9360"/>
        <w:tab w:val="right" w:pos="10773"/>
      </w:tabs>
    </w:pPr>
    <w:r>
      <w:t>SCIENCE 8</w:t>
    </w:r>
    <w:r>
      <w:tab/>
    </w:r>
    <w:r>
      <w:tab/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744"/>
    <w:multiLevelType w:val="hybridMultilevel"/>
    <w:tmpl w:val="BBD2D702"/>
    <w:lvl w:ilvl="0" w:tplc="E662DE32">
      <w:start w:val="10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36704E"/>
    <w:multiLevelType w:val="hybridMultilevel"/>
    <w:tmpl w:val="1C60F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753B"/>
    <w:multiLevelType w:val="hybridMultilevel"/>
    <w:tmpl w:val="BD3C4822"/>
    <w:lvl w:ilvl="0" w:tplc="454E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46E15"/>
    <w:multiLevelType w:val="hybridMultilevel"/>
    <w:tmpl w:val="64A6B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2E22"/>
    <w:multiLevelType w:val="hybridMultilevel"/>
    <w:tmpl w:val="DBFA9D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3138C"/>
    <w:multiLevelType w:val="hybridMultilevel"/>
    <w:tmpl w:val="1C60F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20C5C"/>
    <w:multiLevelType w:val="hybridMultilevel"/>
    <w:tmpl w:val="1EB8F0E0"/>
    <w:lvl w:ilvl="0" w:tplc="DD9EB1BC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AA6438"/>
    <w:multiLevelType w:val="hybridMultilevel"/>
    <w:tmpl w:val="BD3C4822"/>
    <w:lvl w:ilvl="0" w:tplc="454E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79"/>
    <w:rsid w:val="000054BF"/>
    <w:rsid w:val="00006383"/>
    <w:rsid w:val="00006A02"/>
    <w:rsid w:val="0001029C"/>
    <w:rsid w:val="000121E5"/>
    <w:rsid w:val="00012412"/>
    <w:rsid w:val="00012AB6"/>
    <w:rsid w:val="00013768"/>
    <w:rsid w:val="0002170F"/>
    <w:rsid w:val="00022EF3"/>
    <w:rsid w:val="000268BC"/>
    <w:rsid w:val="00026A98"/>
    <w:rsid w:val="000325D0"/>
    <w:rsid w:val="000334FA"/>
    <w:rsid w:val="00035B78"/>
    <w:rsid w:val="00035CB3"/>
    <w:rsid w:val="00041534"/>
    <w:rsid w:val="000472AC"/>
    <w:rsid w:val="00062D99"/>
    <w:rsid w:val="00062F90"/>
    <w:rsid w:val="00064AD5"/>
    <w:rsid w:val="00064FFF"/>
    <w:rsid w:val="00067A22"/>
    <w:rsid w:val="00067B97"/>
    <w:rsid w:val="00067C9E"/>
    <w:rsid w:val="00070A6E"/>
    <w:rsid w:val="00071883"/>
    <w:rsid w:val="00071B22"/>
    <w:rsid w:val="000737F7"/>
    <w:rsid w:val="0007564D"/>
    <w:rsid w:val="00076184"/>
    <w:rsid w:val="00077DB5"/>
    <w:rsid w:val="000808C6"/>
    <w:rsid w:val="000810BD"/>
    <w:rsid w:val="00091782"/>
    <w:rsid w:val="00094C83"/>
    <w:rsid w:val="00097EEB"/>
    <w:rsid w:val="000A5420"/>
    <w:rsid w:val="000A6C6D"/>
    <w:rsid w:val="000B64E7"/>
    <w:rsid w:val="000B72AF"/>
    <w:rsid w:val="000B76E6"/>
    <w:rsid w:val="000C240D"/>
    <w:rsid w:val="000C60C3"/>
    <w:rsid w:val="000D0ECF"/>
    <w:rsid w:val="000D1FF4"/>
    <w:rsid w:val="000E3565"/>
    <w:rsid w:val="000E4047"/>
    <w:rsid w:val="000F109D"/>
    <w:rsid w:val="000F1FAC"/>
    <w:rsid w:val="000F22C1"/>
    <w:rsid w:val="000F649F"/>
    <w:rsid w:val="00103DE8"/>
    <w:rsid w:val="001069F5"/>
    <w:rsid w:val="00112C14"/>
    <w:rsid w:val="0011363B"/>
    <w:rsid w:val="00117035"/>
    <w:rsid w:val="00120817"/>
    <w:rsid w:val="00130704"/>
    <w:rsid w:val="00136B19"/>
    <w:rsid w:val="001430B6"/>
    <w:rsid w:val="00146F07"/>
    <w:rsid w:val="00146F4A"/>
    <w:rsid w:val="00151999"/>
    <w:rsid w:val="00152DBC"/>
    <w:rsid w:val="00154B95"/>
    <w:rsid w:val="00161563"/>
    <w:rsid w:val="00164F29"/>
    <w:rsid w:val="00165B88"/>
    <w:rsid w:val="00166626"/>
    <w:rsid w:val="00167ABE"/>
    <w:rsid w:val="00180EA7"/>
    <w:rsid w:val="0018174B"/>
    <w:rsid w:val="00181F49"/>
    <w:rsid w:val="001858A2"/>
    <w:rsid w:val="00185EA3"/>
    <w:rsid w:val="00194739"/>
    <w:rsid w:val="001972A4"/>
    <w:rsid w:val="00197AA2"/>
    <w:rsid w:val="001A0A9A"/>
    <w:rsid w:val="001A1817"/>
    <w:rsid w:val="001A1D91"/>
    <w:rsid w:val="001A1E85"/>
    <w:rsid w:val="001A4E15"/>
    <w:rsid w:val="001A6078"/>
    <w:rsid w:val="001A6D4F"/>
    <w:rsid w:val="001A77A3"/>
    <w:rsid w:val="001B01A8"/>
    <w:rsid w:val="001B0693"/>
    <w:rsid w:val="001B2928"/>
    <w:rsid w:val="001B3038"/>
    <w:rsid w:val="001B3662"/>
    <w:rsid w:val="001B71AB"/>
    <w:rsid w:val="001B7803"/>
    <w:rsid w:val="001C0BE2"/>
    <w:rsid w:val="001D7B71"/>
    <w:rsid w:val="001F0058"/>
    <w:rsid w:val="001F25F3"/>
    <w:rsid w:val="001F2764"/>
    <w:rsid w:val="001F55FF"/>
    <w:rsid w:val="0021033E"/>
    <w:rsid w:val="0022175C"/>
    <w:rsid w:val="00226FB8"/>
    <w:rsid w:val="00227A5B"/>
    <w:rsid w:val="00232DA8"/>
    <w:rsid w:val="00232DF0"/>
    <w:rsid w:val="00235729"/>
    <w:rsid w:val="00237338"/>
    <w:rsid w:val="00237DFC"/>
    <w:rsid w:val="00245D16"/>
    <w:rsid w:val="00253EC1"/>
    <w:rsid w:val="00256E17"/>
    <w:rsid w:val="00267F10"/>
    <w:rsid w:val="0027448B"/>
    <w:rsid w:val="0027555F"/>
    <w:rsid w:val="00280817"/>
    <w:rsid w:val="0028336F"/>
    <w:rsid w:val="00286BDD"/>
    <w:rsid w:val="00291E96"/>
    <w:rsid w:val="002921B7"/>
    <w:rsid w:val="002940D4"/>
    <w:rsid w:val="002A22E5"/>
    <w:rsid w:val="002B046F"/>
    <w:rsid w:val="002B2D75"/>
    <w:rsid w:val="002B3D13"/>
    <w:rsid w:val="002C2DB5"/>
    <w:rsid w:val="002C715D"/>
    <w:rsid w:val="002D1F66"/>
    <w:rsid w:val="002E05CD"/>
    <w:rsid w:val="002E3492"/>
    <w:rsid w:val="002E6C65"/>
    <w:rsid w:val="002F0FC9"/>
    <w:rsid w:val="002F2D55"/>
    <w:rsid w:val="002F77B2"/>
    <w:rsid w:val="00307A34"/>
    <w:rsid w:val="0031140A"/>
    <w:rsid w:val="00311C96"/>
    <w:rsid w:val="00314882"/>
    <w:rsid w:val="00316EC8"/>
    <w:rsid w:val="003256E3"/>
    <w:rsid w:val="003259F3"/>
    <w:rsid w:val="00332189"/>
    <w:rsid w:val="00333611"/>
    <w:rsid w:val="00333B92"/>
    <w:rsid w:val="00334330"/>
    <w:rsid w:val="00334454"/>
    <w:rsid w:val="00334FDD"/>
    <w:rsid w:val="0033509C"/>
    <w:rsid w:val="00335B60"/>
    <w:rsid w:val="00337291"/>
    <w:rsid w:val="0034196C"/>
    <w:rsid w:val="00341A16"/>
    <w:rsid w:val="00341B96"/>
    <w:rsid w:val="00344BFB"/>
    <w:rsid w:val="00353B0D"/>
    <w:rsid w:val="00357412"/>
    <w:rsid w:val="003728F3"/>
    <w:rsid w:val="003750B3"/>
    <w:rsid w:val="003755A5"/>
    <w:rsid w:val="00383359"/>
    <w:rsid w:val="003859B7"/>
    <w:rsid w:val="003900F4"/>
    <w:rsid w:val="00392DB8"/>
    <w:rsid w:val="00393341"/>
    <w:rsid w:val="00394BCA"/>
    <w:rsid w:val="003A25D3"/>
    <w:rsid w:val="003A45DA"/>
    <w:rsid w:val="003C28EB"/>
    <w:rsid w:val="003C6FF7"/>
    <w:rsid w:val="003D2457"/>
    <w:rsid w:val="003D7F19"/>
    <w:rsid w:val="003E140C"/>
    <w:rsid w:val="003E2EC1"/>
    <w:rsid w:val="003F1167"/>
    <w:rsid w:val="003F2816"/>
    <w:rsid w:val="00401651"/>
    <w:rsid w:val="00401CDF"/>
    <w:rsid w:val="00402070"/>
    <w:rsid w:val="00403749"/>
    <w:rsid w:val="00403C62"/>
    <w:rsid w:val="00403EE2"/>
    <w:rsid w:val="00407F6D"/>
    <w:rsid w:val="00411E7C"/>
    <w:rsid w:val="0041303C"/>
    <w:rsid w:val="00417D98"/>
    <w:rsid w:val="00421366"/>
    <w:rsid w:val="00422220"/>
    <w:rsid w:val="0042284E"/>
    <w:rsid w:val="00423753"/>
    <w:rsid w:val="004310B9"/>
    <w:rsid w:val="0043456E"/>
    <w:rsid w:val="004368FB"/>
    <w:rsid w:val="00445697"/>
    <w:rsid w:val="00445C37"/>
    <w:rsid w:val="00447CE9"/>
    <w:rsid w:val="00450F54"/>
    <w:rsid w:val="00451734"/>
    <w:rsid w:val="004616FA"/>
    <w:rsid w:val="00462708"/>
    <w:rsid w:val="004721D8"/>
    <w:rsid w:val="0047239A"/>
    <w:rsid w:val="00482C63"/>
    <w:rsid w:val="00483CFB"/>
    <w:rsid w:val="00484F21"/>
    <w:rsid w:val="004A27D8"/>
    <w:rsid w:val="004B6BB5"/>
    <w:rsid w:val="004C5B6B"/>
    <w:rsid w:val="004D0FA2"/>
    <w:rsid w:val="004D113F"/>
    <w:rsid w:val="004D655A"/>
    <w:rsid w:val="004E102B"/>
    <w:rsid w:val="004E5CC3"/>
    <w:rsid w:val="004E63E0"/>
    <w:rsid w:val="004E71D5"/>
    <w:rsid w:val="004E7849"/>
    <w:rsid w:val="004F154C"/>
    <w:rsid w:val="004F2718"/>
    <w:rsid w:val="004F3770"/>
    <w:rsid w:val="004F4037"/>
    <w:rsid w:val="004F577F"/>
    <w:rsid w:val="00505FFB"/>
    <w:rsid w:val="00510CCC"/>
    <w:rsid w:val="005112F0"/>
    <w:rsid w:val="005210C1"/>
    <w:rsid w:val="005214DD"/>
    <w:rsid w:val="00521BD4"/>
    <w:rsid w:val="00525324"/>
    <w:rsid w:val="0052798F"/>
    <w:rsid w:val="00527E93"/>
    <w:rsid w:val="0053242D"/>
    <w:rsid w:val="00536099"/>
    <w:rsid w:val="0055238A"/>
    <w:rsid w:val="00553270"/>
    <w:rsid w:val="00553668"/>
    <w:rsid w:val="00555AC2"/>
    <w:rsid w:val="005570AE"/>
    <w:rsid w:val="005618A6"/>
    <w:rsid w:val="00570783"/>
    <w:rsid w:val="0057526A"/>
    <w:rsid w:val="00577D85"/>
    <w:rsid w:val="0058212F"/>
    <w:rsid w:val="005851F0"/>
    <w:rsid w:val="00586CC7"/>
    <w:rsid w:val="00586F5C"/>
    <w:rsid w:val="00590397"/>
    <w:rsid w:val="00591566"/>
    <w:rsid w:val="00591A00"/>
    <w:rsid w:val="005942EF"/>
    <w:rsid w:val="00595D8A"/>
    <w:rsid w:val="00596010"/>
    <w:rsid w:val="00596C0D"/>
    <w:rsid w:val="005A4E50"/>
    <w:rsid w:val="005A5322"/>
    <w:rsid w:val="005A7D26"/>
    <w:rsid w:val="005B4655"/>
    <w:rsid w:val="005B4832"/>
    <w:rsid w:val="005B4E6C"/>
    <w:rsid w:val="005B53CE"/>
    <w:rsid w:val="005B6B9F"/>
    <w:rsid w:val="005C067E"/>
    <w:rsid w:val="005C0D25"/>
    <w:rsid w:val="005C68FC"/>
    <w:rsid w:val="005C6B3D"/>
    <w:rsid w:val="005D03A7"/>
    <w:rsid w:val="005D42F6"/>
    <w:rsid w:val="005D58A9"/>
    <w:rsid w:val="005D6B11"/>
    <w:rsid w:val="005E19FF"/>
    <w:rsid w:val="005E22B8"/>
    <w:rsid w:val="005E24CE"/>
    <w:rsid w:val="005F736F"/>
    <w:rsid w:val="006073F8"/>
    <w:rsid w:val="00607C63"/>
    <w:rsid w:val="00612C7E"/>
    <w:rsid w:val="0062458D"/>
    <w:rsid w:val="00630F81"/>
    <w:rsid w:val="00633A5B"/>
    <w:rsid w:val="00634048"/>
    <w:rsid w:val="0064014C"/>
    <w:rsid w:val="00646C7A"/>
    <w:rsid w:val="0066159E"/>
    <w:rsid w:val="00663CC0"/>
    <w:rsid w:val="00666999"/>
    <w:rsid w:val="00671413"/>
    <w:rsid w:val="00673F1E"/>
    <w:rsid w:val="006800DD"/>
    <w:rsid w:val="006819E1"/>
    <w:rsid w:val="00684506"/>
    <w:rsid w:val="006857E6"/>
    <w:rsid w:val="006A76EB"/>
    <w:rsid w:val="006B0D92"/>
    <w:rsid w:val="006B3268"/>
    <w:rsid w:val="006B7F0A"/>
    <w:rsid w:val="006C5417"/>
    <w:rsid w:val="006C5C7B"/>
    <w:rsid w:val="006C6106"/>
    <w:rsid w:val="006C6175"/>
    <w:rsid w:val="006C62E3"/>
    <w:rsid w:val="006C668F"/>
    <w:rsid w:val="006C67AF"/>
    <w:rsid w:val="006C6DBF"/>
    <w:rsid w:val="006D0A19"/>
    <w:rsid w:val="006D16B5"/>
    <w:rsid w:val="006D3CB2"/>
    <w:rsid w:val="006F1A10"/>
    <w:rsid w:val="00701FFA"/>
    <w:rsid w:val="00702706"/>
    <w:rsid w:val="00706848"/>
    <w:rsid w:val="00706C94"/>
    <w:rsid w:val="00706ECC"/>
    <w:rsid w:val="0071165B"/>
    <w:rsid w:val="007166AB"/>
    <w:rsid w:val="007204CB"/>
    <w:rsid w:val="007218E7"/>
    <w:rsid w:val="0072280C"/>
    <w:rsid w:val="007240B8"/>
    <w:rsid w:val="00724CB3"/>
    <w:rsid w:val="007262C7"/>
    <w:rsid w:val="007265FE"/>
    <w:rsid w:val="0072753E"/>
    <w:rsid w:val="007309C2"/>
    <w:rsid w:val="00732DFF"/>
    <w:rsid w:val="00733BDF"/>
    <w:rsid w:val="00735416"/>
    <w:rsid w:val="00737421"/>
    <w:rsid w:val="0074070A"/>
    <w:rsid w:val="007407AD"/>
    <w:rsid w:val="0074725E"/>
    <w:rsid w:val="007478E8"/>
    <w:rsid w:val="0075541B"/>
    <w:rsid w:val="0076254A"/>
    <w:rsid w:val="00763614"/>
    <w:rsid w:val="007646F9"/>
    <w:rsid w:val="00765A77"/>
    <w:rsid w:val="00767D09"/>
    <w:rsid w:val="00774711"/>
    <w:rsid w:val="00777B77"/>
    <w:rsid w:val="00786247"/>
    <w:rsid w:val="00787593"/>
    <w:rsid w:val="007912FD"/>
    <w:rsid w:val="00793158"/>
    <w:rsid w:val="007970B0"/>
    <w:rsid w:val="00797D68"/>
    <w:rsid w:val="00797F90"/>
    <w:rsid w:val="007A0E3E"/>
    <w:rsid w:val="007A2DF5"/>
    <w:rsid w:val="007A78EB"/>
    <w:rsid w:val="007B277F"/>
    <w:rsid w:val="007B29A2"/>
    <w:rsid w:val="007B4AC4"/>
    <w:rsid w:val="007B7C96"/>
    <w:rsid w:val="007C551A"/>
    <w:rsid w:val="007C6C63"/>
    <w:rsid w:val="007C6C99"/>
    <w:rsid w:val="007C7AA6"/>
    <w:rsid w:val="007C7AD0"/>
    <w:rsid w:val="007D00C5"/>
    <w:rsid w:val="007D3F18"/>
    <w:rsid w:val="007D5E78"/>
    <w:rsid w:val="007D601E"/>
    <w:rsid w:val="007D63D8"/>
    <w:rsid w:val="007F0534"/>
    <w:rsid w:val="007F1FC3"/>
    <w:rsid w:val="007F5D7E"/>
    <w:rsid w:val="0080311C"/>
    <w:rsid w:val="0080350B"/>
    <w:rsid w:val="00806019"/>
    <w:rsid w:val="0080762B"/>
    <w:rsid w:val="0082499C"/>
    <w:rsid w:val="00831524"/>
    <w:rsid w:val="008346DA"/>
    <w:rsid w:val="00835114"/>
    <w:rsid w:val="00835E31"/>
    <w:rsid w:val="00841F31"/>
    <w:rsid w:val="00842D64"/>
    <w:rsid w:val="00844FEE"/>
    <w:rsid w:val="00847E23"/>
    <w:rsid w:val="00851030"/>
    <w:rsid w:val="008529F0"/>
    <w:rsid w:val="008560B1"/>
    <w:rsid w:val="00856EC4"/>
    <w:rsid w:val="00864F69"/>
    <w:rsid w:val="0087105B"/>
    <w:rsid w:val="00874114"/>
    <w:rsid w:val="0088311D"/>
    <w:rsid w:val="00894F69"/>
    <w:rsid w:val="008A1C67"/>
    <w:rsid w:val="008A41A8"/>
    <w:rsid w:val="008A709C"/>
    <w:rsid w:val="008B0196"/>
    <w:rsid w:val="008B4EA5"/>
    <w:rsid w:val="008B5452"/>
    <w:rsid w:val="008B7BCF"/>
    <w:rsid w:val="008C180C"/>
    <w:rsid w:val="008C47BD"/>
    <w:rsid w:val="008C773B"/>
    <w:rsid w:val="008D6C24"/>
    <w:rsid w:val="008E4380"/>
    <w:rsid w:val="008F0DEF"/>
    <w:rsid w:val="008F18D6"/>
    <w:rsid w:val="008F27CE"/>
    <w:rsid w:val="009017D9"/>
    <w:rsid w:val="00901BA7"/>
    <w:rsid w:val="00902B8F"/>
    <w:rsid w:val="009042AD"/>
    <w:rsid w:val="0091304E"/>
    <w:rsid w:val="00921DE2"/>
    <w:rsid w:val="00922416"/>
    <w:rsid w:val="00922ECC"/>
    <w:rsid w:val="009279D8"/>
    <w:rsid w:val="00930A08"/>
    <w:rsid w:val="00933C54"/>
    <w:rsid w:val="009369F2"/>
    <w:rsid w:val="00940143"/>
    <w:rsid w:val="00941B26"/>
    <w:rsid w:val="009423FC"/>
    <w:rsid w:val="00945F52"/>
    <w:rsid w:val="00946D83"/>
    <w:rsid w:val="00947AD0"/>
    <w:rsid w:val="009537E3"/>
    <w:rsid w:val="009541EA"/>
    <w:rsid w:val="00954B79"/>
    <w:rsid w:val="00955E22"/>
    <w:rsid w:val="0095646A"/>
    <w:rsid w:val="0095718F"/>
    <w:rsid w:val="00960246"/>
    <w:rsid w:val="009611C4"/>
    <w:rsid w:val="00962172"/>
    <w:rsid w:val="009649C8"/>
    <w:rsid w:val="00965013"/>
    <w:rsid w:val="009654E5"/>
    <w:rsid w:val="00977ED3"/>
    <w:rsid w:val="00986EC2"/>
    <w:rsid w:val="0099047B"/>
    <w:rsid w:val="0099066B"/>
    <w:rsid w:val="0099480E"/>
    <w:rsid w:val="00994E49"/>
    <w:rsid w:val="009A33BC"/>
    <w:rsid w:val="009A5371"/>
    <w:rsid w:val="009B2748"/>
    <w:rsid w:val="009B5103"/>
    <w:rsid w:val="009B660E"/>
    <w:rsid w:val="009C1A7F"/>
    <w:rsid w:val="009C37ED"/>
    <w:rsid w:val="009C769F"/>
    <w:rsid w:val="009D185A"/>
    <w:rsid w:val="009D530C"/>
    <w:rsid w:val="009E1EB3"/>
    <w:rsid w:val="009E23BF"/>
    <w:rsid w:val="009E36CB"/>
    <w:rsid w:val="009E3B7A"/>
    <w:rsid w:val="009E4A01"/>
    <w:rsid w:val="009E712A"/>
    <w:rsid w:val="009F0A69"/>
    <w:rsid w:val="009F15FC"/>
    <w:rsid w:val="009F2259"/>
    <w:rsid w:val="009F2EF8"/>
    <w:rsid w:val="009F33AA"/>
    <w:rsid w:val="009F427F"/>
    <w:rsid w:val="009F4943"/>
    <w:rsid w:val="009F5EDB"/>
    <w:rsid w:val="009F7E45"/>
    <w:rsid w:val="00A06240"/>
    <w:rsid w:val="00A13321"/>
    <w:rsid w:val="00A1494A"/>
    <w:rsid w:val="00A2120C"/>
    <w:rsid w:val="00A23158"/>
    <w:rsid w:val="00A233DC"/>
    <w:rsid w:val="00A2375F"/>
    <w:rsid w:val="00A25919"/>
    <w:rsid w:val="00A313CA"/>
    <w:rsid w:val="00A36B69"/>
    <w:rsid w:val="00A42667"/>
    <w:rsid w:val="00A5399D"/>
    <w:rsid w:val="00A543DE"/>
    <w:rsid w:val="00A547D1"/>
    <w:rsid w:val="00A55822"/>
    <w:rsid w:val="00A60BE5"/>
    <w:rsid w:val="00A62DF2"/>
    <w:rsid w:val="00A643AB"/>
    <w:rsid w:val="00A711B0"/>
    <w:rsid w:val="00A71B97"/>
    <w:rsid w:val="00A723CC"/>
    <w:rsid w:val="00A7407F"/>
    <w:rsid w:val="00A833AE"/>
    <w:rsid w:val="00A847FA"/>
    <w:rsid w:val="00A84857"/>
    <w:rsid w:val="00A8559D"/>
    <w:rsid w:val="00A85DEE"/>
    <w:rsid w:val="00A86121"/>
    <w:rsid w:val="00A91A5E"/>
    <w:rsid w:val="00A91CA7"/>
    <w:rsid w:val="00A92C8B"/>
    <w:rsid w:val="00A957D1"/>
    <w:rsid w:val="00A96DB1"/>
    <w:rsid w:val="00A96E64"/>
    <w:rsid w:val="00AA0692"/>
    <w:rsid w:val="00AA2F60"/>
    <w:rsid w:val="00AA4185"/>
    <w:rsid w:val="00AA7891"/>
    <w:rsid w:val="00AB0AF0"/>
    <w:rsid w:val="00AC1FFC"/>
    <w:rsid w:val="00AC300B"/>
    <w:rsid w:val="00AC547A"/>
    <w:rsid w:val="00AC6E67"/>
    <w:rsid w:val="00AD7B29"/>
    <w:rsid w:val="00AE1231"/>
    <w:rsid w:val="00AE27CB"/>
    <w:rsid w:val="00AF01C5"/>
    <w:rsid w:val="00AF0D66"/>
    <w:rsid w:val="00AF6850"/>
    <w:rsid w:val="00AF7BB8"/>
    <w:rsid w:val="00B04346"/>
    <w:rsid w:val="00B1274E"/>
    <w:rsid w:val="00B17C9D"/>
    <w:rsid w:val="00B21CE3"/>
    <w:rsid w:val="00B267BA"/>
    <w:rsid w:val="00B2758B"/>
    <w:rsid w:val="00B31F67"/>
    <w:rsid w:val="00B35197"/>
    <w:rsid w:val="00B35E6E"/>
    <w:rsid w:val="00B371A0"/>
    <w:rsid w:val="00B413B1"/>
    <w:rsid w:val="00B436A9"/>
    <w:rsid w:val="00B4468D"/>
    <w:rsid w:val="00B45EE0"/>
    <w:rsid w:val="00B465C1"/>
    <w:rsid w:val="00B50F07"/>
    <w:rsid w:val="00B53FEF"/>
    <w:rsid w:val="00B56E55"/>
    <w:rsid w:val="00B608D1"/>
    <w:rsid w:val="00B60A55"/>
    <w:rsid w:val="00B6106C"/>
    <w:rsid w:val="00B63F31"/>
    <w:rsid w:val="00B6697B"/>
    <w:rsid w:val="00B72904"/>
    <w:rsid w:val="00B772A5"/>
    <w:rsid w:val="00B856BB"/>
    <w:rsid w:val="00BA3EEF"/>
    <w:rsid w:val="00BA6AAE"/>
    <w:rsid w:val="00BB5994"/>
    <w:rsid w:val="00BB6E60"/>
    <w:rsid w:val="00BC038A"/>
    <w:rsid w:val="00BC1FA4"/>
    <w:rsid w:val="00BC5226"/>
    <w:rsid w:val="00BC5B35"/>
    <w:rsid w:val="00BD7E2E"/>
    <w:rsid w:val="00BE12B7"/>
    <w:rsid w:val="00BF4351"/>
    <w:rsid w:val="00BF7859"/>
    <w:rsid w:val="00C03355"/>
    <w:rsid w:val="00C05625"/>
    <w:rsid w:val="00C14625"/>
    <w:rsid w:val="00C168F0"/>
    <w:rsid w:val="00C264E6"/>
    <w:rsid w:val="00C31295"/>
    <w:rsid w:val="00C35D99"/>
    <w:rsid w:val="00C35F6E"/>
    <w:rsid w:val="00C376FE"/>
    <w:rsid w:val="00C41834"/>
    <w:rsid w:val="00C51E04"/>
    <w:rsid w:val="00C523B4"/>
    <w:rsid w:val="00C524F3"/>
    <w:rsid w:val="00C52BE6"/>
    <w:rsid w:val="00C5319F"/>
    <w:rsid w:val="00C61A2F"/>
    <w:rsid w:val="00C64CDA"/>
    <w:rsid w:val="00C67EA4"/>
    <w:rsid w:val="00C71ECE"/>
    <w:rsid w:val="00C771B4"/>
    <w:rsid w:val="00C77A0E"/>
    <w:rsid w:val="00C77B11"/>
    <w:rsid w:val="00C80146"/>
    <w:rsid w:val="00C808F2"/>
    <w:rsid w:val="00C82217"/>
    <w:rsid w:val="00C82F0A"/>
    <w:rsid w:val="00C925BC"/>
    <w:rsid w:val="00C955CB"/>
    <w:rsid w:val="00C9607A"/>
    <w:rsid w:val="00CA016F"/>
    <w:rsid w:val="00CA0569"/>
    <w:rsid w:val="00CA0CE0"/>
    <w:rsid w:val="00CA327F"/>
    <w:rsid w:val="00CA379F"/>
    <w:rsid w:val="00CA4309"/>
    <w:rsid w:val="00CA759E"/>
    <w:rsid w:val="00CB0AA0"/>
    <w:rsid w:val="00CB1DAE"/>
    <w:rsid w:val="00CB294F"/>
    <w:rsid w:val="00CB3B45"/>
    <w:rsid w:val="00CB7498"/>
    <w:rsid w:val="00CB7B9B"/>
    <w:rsid w:val="00CC2BDF"/>
    <w:rsid w:val="00CC38F9"/>
    <w:rsid w:val="00CC3EBA"/>
    <w:rsid w:val="00CD0ED0"/>
    <w:rsid w:val="00CD1672"/>
    <w:rsid w:val="00CD2546"/>
    <w:rsid w:val="00CD3D83"/>
    <w:rsid w:val="00CD46B5"/>
    <w:rsid w:val="00CD4BCA"/>
    <w:rsid w:val="00CD78FD"/>
    <w:rsid w:val="00CE58E3"/>
    <w:rsid w:val="00CE7D69"/>
    <w:rsid w:val="00D02709"/>
    <w:rsid w:val="00D076CF"/>
    <w:rsid w:val="00D07CB0"/>
    <w:rsid w:val="00D10E31"/>
    <w:rsid w:val="00D12CE1"/>
    <w:rsid w:val="00D13163"/>
    <w:rsid w:val="00D14333"/>
    <w:rsid w:val="00D23894"/>
    <w:rsid w:val="00D24F2E"/>
    <w:rsid w:val="00D25FC2"/>
    <w:rsid w:val="00D2602D"/>
    <w:rsid w:val="00D31D00"/>
    <w:rsid w:val="00D35680"/>
    <w:rsid w:val="00D47279"/>
    <w:rsid w:val="00D50748"/>
    <w:rsid w:val="00D522B0"/>
    <w:rsid w:val="00D559E6"/>
    <w:rsid w:val="00D569D7"/>
    <w:rsid w:val="00D609DF"/>
    <w:rsid w:val="00D60F07"/>
    <w:rsid w:val="00D631F9"/>
    <w:rsid w:val="00D63A6E"/>
    <w:rsid w:val="00D70EAB"/>
    <w:rsid w:val="00D71DAF"/>
    <w:rsid w:val="00D75624"/>
    <w:rsid w:val="00D77B54"/>
    <w:rsid w:val="00D8354E"/>
    <w:rsid w:val="00D84156"/>
    <w:rsid w:val="00D94D6D"/>
    <w:rsid w:val="00D953CA"/>
    <w:rsid w:val="00D97572"/>
    <w:rsid w:val="00DA3808"/>
    <w:rsid w:val="00DA7EFC"/>
    <w:rsid w:val="00DC2AB2"/>
    <w:rsid w:val="00DC49CC"/>
    <w:rsid w:val="00DC4E8E"/>
    <w:rsid w:val="00DC5526"/>
    <w:rsid w:val="00DC74CC"/>
    <w:rsid w:val="00DD13D7"/>
    <w:rsid w:val="00DD4AE3"/>
    <w:rsid w:val="00DD5385"/>
    <w:rsid w:val="00DE3FDD"/>
    <w:rsid w:val="00DE4A48"/>
    <w:rsid w:val="00DF3AC1"/>
    <w:rsid w:val="00E00325"/>
    <w:rsid w:val="00E00FCC"/>
    <w:rsid w:val="00E0709F"/>
    <w:rsid w:val="00E077FB"/>
    <w:rsid w:val="00E07DEA"/>
    <w:rsid w:val="00E121CC"/>
    <w:rsid w:val="00E13959"/>
    <w:rsid w:val="00E154FB"/>
    <w:rsid w:val="00E20AF4"/>
    <w:rsid w:val="00E24398"/>
    <w:rsid w:val="00E3106B"/>
    <w:rsid w:val="00E32417"/>
    <w:rsid w:val="00E35A14"/>
    <w:rsid w:val="00E3611B"/>
    <w:rsid w:val="00E404E8"/>
    <w:rsid w:val="00E414A9"/>
    <w:rsid w:val="00E421C0"/>
    <w:rsid w:val="00E44A35"/>
    <w:rsid w:val="00E47DB8"/>
    <w:rsid w:val="00E5064E"/>
    <w:rsid w:val="00E53E92"/>
    <w:rsid w:val="00E56906"/>
    <w:rsid w:val="00E60477"/>
    <w:rsid w:val="00E60E5B"/>
    <w:rsid w:val="00E61672"/>
    <w:rsid w:val="00E64B50"/>
    <w:rsid w:val="00E664B7"/>
    <w:rsid w:val="00E74EF5"/>
    <w:rsid w:val="00E75074"/>
    <w:rsid w:val="00E76703"/>
    <w:rsid w:val="00E80079"/>
    <w:rsid w:val="00E80E1A"/>
    <w:rsid w:val="00E8567D"/>
    <w:rsid w:val="00E86562"/>
    <w:rsid w:val="00E918CC"/>
    <w:rsid w:val="00E92601"/>
    <w:rsid w:val="00E95CDD"/>
    <w:rsid w:val="00EA2119"/>
    <w:rsid w:val="00EA3CB1"/>
    <w:rsid w:val="00EB1B46"/>
    <w:rsid w:val="00EB6BE0"/>
    <w:rsid w:val="00EB7656"/>
    <w:rsid w:val="00EC014E"/>
    <w:rsid w:val="00EC5978"/>
    <w:rsid w:val="00EC7A7F"/>
    <w:rsid w:val="00ED1662"/>
    <w:rsid w:val="00ED1F93"/>
    <w:rsid w:val="00ED2273"/>
    <w:rsid w:val="00ED4E90"/>
    <w:rsid w:val="00EE2DBE"/>
    <w:rsid w:val="00EE6482"/>
    <w:rsid w:val="00EF0209"/>
    <w:rsid w:val="00EF0CFB"/>
    <w:rsid w:val="00EF0FD2"/>
    <w:rsid w:val="00EF3A3A"/>
    <w:rsid w:val="00EF56B8"/>
    <w:rsid w:val="00EF6123"/>
    <w:rsid w:val="00F0177A"/>
    <w:rsid w:val="00F06C74"/>
    <w:rsid w:val="00F14D88"/>
    <w:rsid w:val="00F16BA3"/>
    <w:rsid w:val="00F245DD"/>
    <w:rsid w:val="00F25788"/>
    <w:rsid w:val="00F3277B"/>
    <w:rsid w:val="00F34633"/>
    <w:rsid w:val="00F36440"/>
    <w:rsid w:val="00F41D88"/>
    <w:rsid w:val="00F41FB4"/>
    <w:rsid w:val="00F46B98"/>
    <w:rsid w:val="00F50B51"/>
    <w:rsid w:val="00F52DAB"/>
    <w:rsid w:val="00F61E30"/>
    <w:rsid w:val="00F67DE9"/>
    <w:rsid w:val="00F711D0"/>
    <w:rsid w:val="00F73A29"/>
    <w:rsid w:val="00F74A86"/>
    <w:rsid w:val="00F74B3B"/>
    <w:rsid w:val="00F82F32"/>
    <w:rsid w:val="00F8434E"/>
    <w:rsid w:val="00F90C06"/>
    <w:rsid w:val="00F911E3"/>
    <w:rsid w:val="00F919AD"/>
    <w:rsid w:val="00FA14D8"/>
    <w:rsid w:val="00FA1E04"/>
    <w:rsid w:val="00FA385B"/>
    <w:rsid w:val="00FA44BD"/>
    <w:rsid w:val="00FA72B4"/>
    <w:rsid w:val="00FB5258"/>
    <w:rsid w:val="00FC0005"/>
    <w:rsid w:val="00FC0122"/>
    <w:rsid w:val="00FC52DF"/>
    <w:rsid w:val="00FC795B"/>
    <w:rsid w:val="00FD0FA1"/>
    <w:rsid w:val="00FD1436"/>
    <w:rsid w:val="00FD19E2"/>
    <w:rsid w:val="00FD22C5"/>
    <w:rsid w:val="00FD4872"/>
    <w:rsid w:val="00FD48AC"/>
    <w:rsid w:val="00FE02A9"/>
    <w:rsid w:val="00FE03E3"/>
    <w:rsid w:val="00FE578D"/>
    <w:rsid w:val="00FE6340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3A92B-D5B0-489E-A45D-F3B705D8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7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8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79"/>
  </w:style>
  <w:style w:type="paragraph" w:styleId="Footer">
    <w:name w:val="footer"/>
    <w:basedOn w:val="Normal"/>
    <w:link w:val="FooterChar"/>
    <w:uiPriority w:val="99"/>
    <w:unhideWhenUsed/>
    <w:rsid w:val="00E8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79"/>
  </w:style>
  <w:style w:type="character" w:styleId="PlaceholderText">
    <w:name w:val="Placeholder Text"/>
    <w:basedOn w:val="DefaultParagraphFont"/>
    <w:uiPriority w:val="99"/>
    <w:semiHidden/>
    <w:rsid w:val="00CA0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Jennifer Towers</cp:lastModifiedBy>
  <cp:revision>4</cp:revision>
  <dcterms:created xsi:type="dcterms:W3CDTF">2017-02-22T22:25:00Z</dcterms:created>
  <dcterms:modified xsi:type="dcterms:W3CDTF">2017-02-28T02:09:00Z</dcterms:modified>
</cp:coreProperties>
</file>