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F3" w:rsidRPr="009A38DC" w:rsidRDefault="009A38DC">
      <w:pPr>
        <w:rPr>
          <w:b/>
        </w:rPr>
      </w:pPr>
      <w:bookmarkStart w:id="0" w:name="_GoBack"/>
      <w:r w:rsidRPr="009A38DC">
        <w:rPr>
          <w:b/>
        </w:rPr>
        <w:t>Homework Answers - Page 350</w:t>
      </w:r>
    </w:p>
    <w:bookmarkEnd w:id="0"/>
    <w:p w:rsidR="009A38DC" w:rsidRDefault="009A38DC">
      <w:r>
        <w:rPr>
          <w:noProof/>
        </w:rPr>
        <w:drawing>
          <wp:inline distT="0" distB="0" distL="0" distR="0" wp14:anchorId="44990D56" wp14:editId="539D90E7">
            <wp:extent cx="6494175" cy="25241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41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38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DC"/>
    <w:rsid w:val="005D3B86"/>
    <w:rsid w:val="009A38DC"/>
    <w:rsid w:val="00B0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1</cp:revision>
  <dcterms:created xsi:type="dcterms:W3CDTF">2012-05-07T20:46:00Z</dcterms:created>
  <dcterms:modified xsi:type="dcterms:W3CDTF">2012-05-07T20:49:00Z</dcterms:modified>
</cp:coreProperties>
</file>