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58" w:rsidRPr="002D34FF" w:rsidRDefault="00805061">
      <w:pPr>
        <w:rPr>
          <w:b/>
        </w:rPr>
      </w:pPr>
      <w:r>
        <w:rPr>
          <w:b/>
        </w:rPr>
        <w:t xml:space="preserve">Volume and </w:t>
      </w:r>
      <w:r w:rsidR="00A33FE6">
        <w:rPr>
          <w:b/>
        </w:rPr>
        <w:t>Mass Inquiry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 Block: ______</w:t>
      </w:r>
    </w:p>
    <w:p w:rsidR="00805061" w:rsidRDefault="00805061">
      <w:pPr>
        <w:rPr>
          <w:b/>
        </w:rPr>
      </w:pPr>
      <w:r>
        <w:rPr>
          <w:b/>
        </w:rPr>
        <w:t>Purpose – to learn how to determine volume and mass and to see how t</w:t>
      </w:r>
      <w:r w:rsidR="00F0201E">
        <w:rPr>
          <w:b/>
        </w:rPr>
        <w:t>hose two values can be compared</w:t>
      </w:r>
    </w:p>
    <w:p w:rsidR="00805061" w:rsidRDefault="00805061">
      <w:r>
        <w:rPr>
          <w:b/>
        </w:rPr>
        <w:t xml:space="preserve">Note – </w:t>
      </w:r>
      <w:r w:rsidRPr="00805061">
        <w:t>please take precise measurements an</w:t>
      </w:r>
      <w:r>
        <w:t>d include units</w:t>
      </w:r>
      <w:r w:rsidR="00F0201E">
        <w:t xml:space="preserve"> (mL, cm</w:t>
      </w:r>
      <w:r w:rsidR="00F0201E" w:rsidRPr="00F0201E">
        <w:rPr>
          <w:vertAlign w:val="superscript"/>
        </w:rPr>
        <w:t>3</w:t>
      </w:r>
      <w:r w:rsidR="00F0201E">
        <w:t xml:space="preserve"> or g)</w:t>
      </w:r>
      <w:r>
        <w:t xml:space="preserve"> in your answers</w:t>
      </w:r>
    </w:p>
    <w:p w:rsidR="00A33FE6" w:rsidRPr="003A22DB" w:rsidRDefault="00A33FE6">
      <w:pPr>
        <w:rPr>
          <w:b/>
        </w:rPr>
      </w:pPr>
      <w:r w:rsidRPr="003A22DB">
        <w:rPr>
          <w:b/>
        </w:rPr>
        <w:t>Comparing Mass and Volume of Solids</w:t>
      </w:r>
    </w:p>
    <w:p w:rsidR="003A22DB" w:rsidRDefault="003A22DB" w:rsidP="003A22DB">
      <w:pPr>
        <w:pStyle w:val="ListParagraph"/>
        <w:numPr>
          <w:ilvl w:val="0"/>
          <w:numId w:val="5"/>
        </w:numPr>
        <w:sectPr w:rsidR="003A22DB" w:rsidSect="0080506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A22DB" w:rsidRDefault="00A33FE6" w:rsidP="003A22DB">
      <w:pPr>
        <w:pStyle w:val="ListParagraph"/>
        <w:numPr>
          <w:ilvl w:val="0"/>
          <w:numId w:val="5"/>
        </w:numPr>
      </w:pPr>
      <w:r>
        <w:t>Triple Beam Balance</w:t>
      </w:r>
    </w:p>
    <w:p w:rsidR="00A33FE6" w:rsidRDefault="00A33FE6" w:rsidP="003A22DB">
      <w:pPr>
        <w:pStyle w:val="ListParagraph"/>
        <w:numPr>
          <w:ilvl w:val="0"/>
          <w:numId w:val="5"/>
        </w:numPr>
      </w:pPr>
      <w:r>
        <w:t>a metal rod</w:t>
      </w:r>
      <w:r w:rsidR="006E68DB">
        <w:t xml:space="preserve"> (copper, aluminum or brass)</w:t>
      </w:r>
    </w:p>
    <w:p w:rsidR="003A22DB" w:rsidRDefault="003A22DB" w:rsidP="003A22DB">
      <w:pPr>
        <w:pStyle w:val="ListParagraph"/>
        <w:numPr>
          <w:ilvl w:val="0"/>
          <w:numId w:val="5"/>
        </w:numPr>
      </w:pPr>
      <w:r>
        <w:t>graduated cylinder</w:t>
      </w:r>
    </w:p>
    <w:p w:rsidR="003A22DB" w:rsidRDefault="003A22DB" w:rsidP="003A22DB">
      <w:pPr>
        <w:pStyle w:val="ListParagraph"/>
        <w:numPr>
          <w:ilvl w:val="0"/>
          <w:numId w:val="5"/>
        </w:numPr>
      </w:pPr>
      <w:r>
        <w:t>small beaker – filled with water</w:t>
      </w:r>
    </w:p>
    <w:p w:rsidR="003A22DB" w:rsidRDefault="003A22DB" w:rsidP="003A22DB">
      <w:pPr>
        <w:pStyle w:val="ListParagraph"/>
        <w:sectPr w:rsidR="003A22DB" w:rsidSect="003A22D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3FE6" w:rsidTr="00A33FE6">
        <w:tc>
          <w:tcPr>
            <w:tcW w:w="3596" w:type="dxa"/>
          </w:tcPr>
          <w:p w:rsidR="00A33FE6" w:rsidRPr="003A22DB" w:rsidRDefault="00A33FE6" w:rsidP="00A33F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A22DB">
              <w:rPr>
                <w:b/>
              </w:rPr>
              <w:t>Copper</w:t>
            </w:r>
          </w:p>
        </w:tc>
        <w:tc>
          <w:tcPr>
            <w:tcW w:w="3597" w:type="dxa"/>
          </w:tcPr>
          <w:p w:rsidR="00A33FE6" w:rsidRPr="003A22DB" w:rsidRDefault="00A33FE6" w:rsidP="00A33F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A22DB">
              <w:rPr>
                <w:b/>
              </w:rPr>
              <w:t>Brass</w:t>
            </w:r>
          </w:p>
        </w:tc>
        <w:tc>
          <w:tcPr>
            <w:tcW w:w="3597" w:type="dxa"/>
          </w:tcPr>
          <w:p w:rsidR="00A33FE6" w:rsidRPr="003A22DB" w:rsidRDefault="00A33FE6" w:rsidP="00A33F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A22DB">
              <w:rPr>
                <w:b/>
              </w:rPr>
              <w:t>Aluminum</w:t>
            </w:r>
          </w:p>
        </w:tc>
      </w:tr>
      <w:tr w:rsidR="003A22DB" w:rsidTr="00A33FE6">
        <w:tc>
          <w:tcPr>
            <w:tcW w:w="3596" w:type="dxa"/>
          </w:tcPr>
          <w:p w:rsidR="003A22DB" w:rsidRDefault="003A22DB" w:rsidP="003A22DB">
            <w:r>
              <w:t>Volume measured with water displacement:</w:t>
            </w:r>
          </w:p>
          <w:p w:rsidR="003A22DB" w:rsidRDefault="003A22DB" w:rsidP="003A22DB"/>
          <w:p w:rsidR="003A22DB" w:rsidRDefault="003A22DB" w:rsidP="003A22DB">
            <w:r>
              <w:t>Initial volume of water: ______</w:t>
            </w:r>
          </w:p>
          <w:p w:rsidR="003A22DB" w:rsidRDefault="003A22DB" w:rsidP="003A22DB">
            <w:r>
              <w:t>Volume after the object is added: _______</w:t>
            </w:r>
          </w:p>
          <w:p w:rsidR="003A22DB" w:rsidRDefault="003A22DB" w:rsidP="003A22DB"/>
          <w:p w:rsidR="003A22DB" w:rsidRDefault="003A22DB" w:rsidP="003A22DB">
            <w:r>
              <w:t>Volume of the object:  _______</w:t>
            </w:r>
          </w:p>
          <w:p w:rsidR="003A22DB" w:rsidRDefault="003A22DB" w:rsidP="003A22DB"/>
        </w:tc>
        <w:tc>
          <w:tcPr>
            <w:tcW w:w="3597" w:type="dxa"/>
          </w:tcPr>
          <w:p w:rsidR="003A22DB" w:rsidRDefault="003A22DB" w:rsidP="003A22DB">
            <w:r>
              <w:t>Volume measured with water displacement:</w:t>
            </w:r>
          </w:p>
          <w:p w:rsidR="003A22DB" w:rsidRDefault="003A22DB" w:rsidP="003A22DB"/>
          <w:p w:rsidR="003A22DB" w:rsidRDefault="003A22DB" w:rsidP="003A22DB">
            <w:r>
              <w:t>Initial volume of water: ______</w:t>
            </w:r>
          </w:p>
          <w:p w:rsidR="003A22DB" w:rsidRDefault="003A22DB" w:rsidP="003A22DB">
            <w:r>
              <w:t>Volume after the object is added: _______</w:t>
            </w:r>
          </w:p>
          <w:p w:rsidR="003A22DB" w:rsidRDefault="003A22DB" w:rsidP="003A22DB"/>
          <w:p w:rsidR="003A22DB" w:rsidRDefault="003A22DB" w:rsidP="003A22DB">
            <w:r>
              <w:t>Volume of the object:  _______</w:t>
            </w:r>
          </w:p>
          <w:p w:rsidR="003A22DB" w:rsidRDefault="003A22DB" w:rsidP="003A22DB"/>
        </w:tc>
        <w:tc>
          <w:tcPr>
            <w:tcW w:w="3597" w:type="dxa"/>
          </w:tcPr>
          <w:p w:rsidR="003A22DB" w:rsidRDefault="003A22DB" w:rsidP="003A22DB">
            <w:r>
              <w:t>Volume measured with water displacement:</w:t>
            </w:r>
          </w:p>
          <w:p w:rsidR="003A22DB" w:rsidRDefault="003A22DB" w:rsidP="003A22DB"/>
          <w:p w:rsidR="003A22DB" w:rsidRDefault="003A22DB" w:rsidP="003A22DB">
            <w:r>
              <w:t>Initial volume of water: ______</w:t>
            </w:r>
          </w:p>
          <w:p w:rsidR="003A22DB" w:rsidRDefault="003A22DB" w:rsidP="003A22DB">
            <w:r>
              <w:t>Volume after the object is added: _______</w:t>
            </w:r>
          </w:p>
          <w:p w:rsidR="003A22DB" w:rsidRDefault="003A22DB" w:rsidP="003A22DB"/>
          <w:p w:rsidR="003A22DB" w:rsidRDefault="003A22DB" w:rsidP="003A22DB">
            <w:r>
              <w:t>Volume of the object:  _______</w:t>
            </w:r>
          </w:p>
          <w:p w:rsidR="003A22DB" w:rsidRDefault="003A22DB" w:rsidP="003A22DB"/>
        </w:tc>
      </w:tr>
      <w:tr w:rsidR="00A33FE6" w:rsidTr="00A33FE6">
        <w:tc>
          <w:tcPr>
            <w:tcW w:w="3596" w:type="dxa"/>
          </w:tcPr>
          <w:p w:rsidR="00A33FE6" w:rsidRDefault="00A33FE6" w:rsidP="00A33FE6">
            <w:r>
              <w:t>Mass</w:t>
            </w:r>
            <w:r w:rsidR="003A22DB">
              <w:t xml:space="preserve"> measured on the trip beam balance</w:t>
            </w:r>
            <w:r>
              <w:t xml:space="preserve">: </w:t>
            </w:r>
          </w:p>
          <w:p w:rsidR="003A22DB" w:rsidRDefault="003A22DB" w:rsidP="00A33FE6"/>
        </w:tc>
        <w:tc>
          <w:tcPr>
            <w:tcW w:w="3597" w:type="dxa"/>
          </w:tcPr>
          <w:p w:rsidR="00A33FE6" w:rsidRDefault="003A22DB" w:rsidP="00A33FE6">
            <w:r>
              <w:t xml:space="preserve">Mass measured on the trip beam balance: </w:t>
            </w:r>
          </w:p>
        </w:tc>
        <w:tc>
          <w:tcPr>
            <w:tcW w:w="3597" w:type="dxa"/>
          </w:tcPr>
          <w:p w:rsidR="00A33FE6" w:rsidRDefault="003A22DB" w:rsidP="00A33FE6">
            <w:r>
              <w:t xml:space="preserve">Mass measured on the trip beam balance: </w:t>
            </w:r>
          </w:p>
        </w:tc>
      </w:tr>
      <w:tr w:rsidR="00A33FE6" w:rsidTr="00532C80">
        <w:tc>
          <w:tcPr>
            <w:tcW w:w="10790" w:type="dxa"/>
            <w:gridSpan w:val="3"/>
          </w:tcPr>
          <w:p w:rsidR="00A33FE6" w:rsidRDefault="00A33FE6" w:rsidP="00A33FE6">
            <w:r>
              <w:t>Compare and contrast the 3 metals rods in terms of mass and volume:</w:t>
            </w:r>
          </w:p>
          <w:p w:rsidR="00A33FE6" w:rsidRDefault="00A33FE6" w:rsidP="00A33FE6"/>
          <w:p w:rsidR="00A33FE6" w:rsidRDefault="00A33FE6" w:rsidP="00A33FE6"/>
          <w:p w:rsidR="00A33FE6" w:rsidRDefault="00A33FE6" w:rsidP="00A33FE6"/>
        </w:tc>
      </w:tr>
      <w:tr w:rsidR="00A33FE6" w:rsidTr="008A2F5E">
        <w:tc>
          <w:tcPr>
            <w:tcW w:w="3596" w:type="dxa"/>
          </w:tcPr>
          <w:p w:rsidR="00A33FE6" w:rsidRDefault="00A33FE6" w:rsidP="00A33FE6">
            <w:r>
              <w:t>Density:</w:t>
            </w:r>
          </w:p>
          <w:p w:rsidR="00A33FE6" w:rsidRDefault="00A33FE6" w:rsidP="00A33FE6"/>
          <w:p w:rsidR="00A33FE6" w:rsidRDefault="00A33FE6" w:rsidP="00A33FE6"/>
        </w:tc>
        <w:tc>
          <w:tcPr>
            <w:tcW w:w="3597" w:type="dxa"/>
          </w:tcPr>
          <w:p w:rsidR="00A33FE6" w:rsidRDefault="00A33FE6" w:rsidP="00A33FE6">
            <w:r>
              <w:t>Density:</w:t>
            </w:r>
          </w:p>
        </w:tc>
        <w:tc>
          <w:tcPr>
            <w:tcW w:w="3597" w:type="dxa"/>
          </w:tcPr>
          <w:p w:rsidR="00A33FE6" w:rsidRDefault="00A33FE6" w:rsidP="00A33FE6">
            <w:r>
              <w:t>Density:</w:t>
            </w:r>
          </w:p>
        </w:tc>
      </w:tr>
    </w:tbl>
    <w:p w:rsidR="003A22DB" w:rsidRDefault="003A22DB">
      <w:pPr>
        <w:rPr>
          <w:b/>
        </w:rPr>
      </w:pPr>
    </w:p>
    <w:p w:rsidR="00A33FE6" w:rsidRPr="00A33FE6" w:rsidRDefault="00A33FE6">
      <w:pPr>
        <w:rPr>
          <w:b/>
        </w:rPr>
      </w:pPr>
      <w:r w:rsidRPr="00A33FE6">
        <w:rPr>
          <w:b/>
        </w:rPr>
        <w:t>Comparing Mass</w:t>
      </w:r>
      <w:r w:rsidR="006E68DB">
        <w:rPr>
          <w:b/>
        </w:rPr>
        <w:t xml:space="preserve"> and Volume</w:t>
      </w:r>
      <w:r w:rsidRPr="00A33FE6">
        <w:rPr>
          <w:b/>
        </w:rPr>
        <w:t xml:space="preserve"> of Liquids</w:t>
      </w:r>
    </w:p>
    <w:p w:rsidR="003A22DB" w:rsidRDefault="003A22DB" w:rsidP="00A33FE6">
      <w:pPr>
        <w:pStyle w:val="ListParagraph"/>
        <w:numPr>
          <w:ilvl w:val="0"/>
          <w:numId w:val="4"/>
        </w:numPr>
        <w:sectPr w:rsidR="003A22DB" w:rsidSect="003A22D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33FE6" w:rsidRDefault="00A33FE6" w:rsidP="00A33FE6">
      <w:pPr>
        <w:pStyle w:val="ListParagraph"/>
        <w:numPr>
          <w:ilvl w:val="0"/>
          <w:numId w:val="4"/>
        </w:numPr>
      </w:pPr>
      <w:r>
        <w:t>Triple beam balance</w:t>
      </w:r>
    </w:p>
    <w:p w:rsidR="00A33FE6" w:rsidRDefault="00A33FE6" w:rsidP="00A33FE6">
      <w:pPr>
        <w:pStyle w:val="ListParagraph"/>
        <w:numPr>
          <w:ilvl w:val="0"/>
          <w:numId w:val="4"/>
        </w:numPr>
      </w:pPr>
      <w:r>
        <w:t>Graduated cylinder</w:t>
      </w:r>
    </w:p>
    <w:p w:rsidR="00E8293E" w:rsidRDefault="00E8293E" w:rsidP="00A33FE6">
      <w:pPr>
        <w:pStyle w:val="ListParagraph"/>
        <w:numPr>
          <w:ilvl w:val="0"/>
          <w:numId w:val="4"/>
        </w:numPr>
      </w:pPr>
      <w:r>
        <w:t>Small beaker</w:t>
      </w:r>
    </w:p>
    <w:p w:rsidR="00E8293E" w:rsidRDefault="00A33FE6" w:rsidP="00E8293E">
      <w:pPr>
        <w:pStyle w:val="ListParagraph"/>
        <w:numPr>
          <w:ilvl w:val="0"/>
          <w:numId w:val="4"/>
        </w:numPr>
      </w:pPr>
      <w:r>
        <w:t>100mL of solution</w:t>
      </w:r>
    </w:p>
    <w:p w:rsidR="00E8293E" w:rsidRDefault="00E8293E" w:rsidP="00E8293E">
      <w:pPr>
        <w:sectPr w:rsidR="00E8293E" w:rsidSect="003A22D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3FE6" w:rsidTr="00A33FE6">
        <w:tc>
          <w:tcPr>
            <w:tcW w:w="3596" w:type="dxa"/>
          </w:tcPr>
          <w:p w:rsidR="00A33FE6" w:rsidRPr="006E68DB" w:rsidRDefault="00A33FE6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Sugar solution</w:t>
            </w:r>
          </w:p>
        </w:tc>
        <w:tc>
          <w:tcPr>
            <w:tcW w:w="3597" w:type="dxa"/>
          </w:tcPr>
          <w:p w:rsidR="00A33FE6" w:rsidRPr="006E68DB" w:rsidRDefault="00A33FE6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Salt Solution</w:t>
            </w:r>
          </w:p>
        </w:tc>
        <w:tc>
          <w:tcPr>
            <w:tcW w:w="3597" w:type="dxa"/>
          </w:tcPr>
          <w:p w:rsidR="00A33FE6" w:rsidRPr="006E68DB" w:rsidRDefault="00A33FE6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Water solution</w:t>
            </w:r>
          </w:p>
        </w:tc>
      </w:tr>
      <w:tr w:rsidR="00A33FE6" w:rsidTr="00A33FE6">
        <w:tc>
          <w:tcPr>
            <w:tcW w:w="3596" w:type="dxa"/>
          </w:tcPr>
          <w:p w:rsidR="00A33FE6" w:rsidRDefault="00A33FE6">
            <w:r>
              <w:t xml:space="preserve">Volume: </w:t>
            </w:r>
          </w:p>
        </w:tc>
        <w:tc>
          <w:tcPr>
            <w:tcW w:w="3597" w:type="dxa"/>
          </w:tcPr>
          <w:p w:rsidR="00A33FE6" w:rsidRDefault="00A33FE6">
            <w:r>
              <w:t>Volume:</w:t>
            </w:r>
          </w:p>
        </w:tc>
        <w:tc>
          <w:tcPr>
            <w:tcW w:w="3597" w:type="dxa"/>
          </w:tcPr>
          <w:p w:rsidR="00A33FE6" w:rsidRDefault="00A33FE6">
            <w:r>
              <w:t>Volume:</w:t>
            </w:r>
          </w:p>
          <w:p w:rsidR="00A33FE6" w:rsidRDefault="00A33FE6"/>
        </w:tc>
      </w:tr>
      <w:tr w:rsidR="00A33FE6" w:rsidTr="00A33FE6">
        <w:tc>
          <w:tcPr>
            <w:tcW w:w="3596" w:type="dxa"/>
          </w:tcPr>
          <w:p w:rsidR="00A33FE6" w:rsidRDefault="00A33FE6">
            <w:r>
              <w:t>Mass of cylinder + liquid: _____</w:t>
            </w:r>
          </w:p>
          <w:p w:rsidR="00A33FE6" w:rsidRDefault="00A33FE6">
            <w:r>
              <w:t>Mass of cylinder: ______</w:t>
            </w:r>
          </w:p>
          <w:p w:rsidR="00A33FE6" w:rsidRDefault="00A33FE6"/>
          <w:p w:rsidR="00A33FE6" w:rsidRDefault="00A33FE6">
            <w:r>
              <w:t>Mass of the liquid: ______</w:t>
            </w:r>
          </w:p>
          <w:p w:rsidR="003A22DB" w:rsidRDefault="003A22DB"/>
        </w:tc>
        <w:tc>
          <w:tcPr>
            <w:tcW w:w="3597" w:type="dxa"/>
          </w:tcPr>
          <w:p w:rsidR="00A33FE6" w:rsidRDefault="00A33FE6" w:rsidP="00A33FE6">
            <w:r>
              <w:t>Mass of cylinder + liquid: _____</w:t>
            </w:r>
          </w:p>
          <w:p w:rsidR="00A33FE6" w:rsidRDefault="00A33FE6" w:rsidP="00A33FE6">
            <w:r>
              <w:t>Mass of cylinder: ______</w:t>
            </w:r>
          </w:p>
          <w:p w:rsidR="00A33FE6" w:rsidRDefault="00A33FE6" w:rsidP="00A33FE6"/>
          <w:p w:rsidR="00A33FE6" w:rsidRDefault="00A33FE6" w:rsidP="00A33FE6">
            <w:r>
              <w:t>Mass of the liquid: ______</w:t>
            </w:r>
          </w:p>
        </w:tc>
        <w:tc>
          <w:tcPr>
            <w:tcW w:w="3597" w:type="dxa"/>
          </w:tcPr>
          <w:p w:rsidR="00A33FE6" w:rsidRDefault="00A33FE6" w:rsidP="00A33FE6">
            <w:r>
              <w:t>Mass of cylinder + liquid: _____</w:t>
            </w:r>
          </w:p>
          <w:p w:rsidR="00A33FE6" w:rsidRDefault="00A33FE6" w:rsidP="00A33FE6">
            <w:r>
              <w:t>Mass of cylinder: ______</w:t>
            </w:r>
          </w:p>
          <w:p w:rsidR="00A33FE6" w:rsidRDefault="00A33FE6" w:rsidP="00A33FE6"/>
          <w:p w:rsidR="00A33FE6" w:rsidRDefault="00A33FE6" w:rsidP="00A33FE6">
            <w:r>
              <w:t>Mass of the liquid: ______</w:t>
            </w:r>
          </w:p>
        </w:tc>
      </w:tr>
      <w:tr w:rsidR="003A22DB" w:rsidTr="00C64E71">
        <w:tc>
          <w:tcPr>
            <w:tcW w:w="10790" w:type="dxa"/>
            <w:gridSpan w:val="3"/>
          </w:tcPr>
          <w:p w:rsidR="003A22DB" w:rsidRDefault="003A22DB" w:rsidP="003A22DB">
            <w:r>
              <w:t>Compare and contrast the 3 metals rods in terms of mass and volume:</w:t>
            </w:r>
          </w:p>
          <w:p w:rsidR="003A22DB" w:rsidRDefault="003A22DB" w:rsidP="00A33FE6"/>
          <w:p w:rsidR="00E8293E" w:rsidRDefault="00E8293E" w:rsidP="00A33FE6"/>
          <w:p w:rsidR="00E8293E" w:rsidRDefault="00E8293E" w:rsidP="00A33FE6"/>
        </w:tc>
      </w:tr>
      <w:tr w:rsidR="00A33FE6" w:rsidTr="00A33FE6">
        <w:tc>
          <w:tcPr>
            <w:tcW w:w="3596" w:type="dxa"/>
          </w:tcPr>
          <w:p w:rsidR="00A33FE6" w:rsidRDefault="003A22DB">
            <w:r>
              <w:t xml:space="preserve">Density: </w:t>
            </w:r>
          </w:p>
          <w:p w:rsidR="003A22DB" w:rsidRDefault="003A22DB"/>
          <w:p w:rsidR="003A22DB" w:rsidRDefault="003A22DB"/>
        </w:tc>
        <w:tc>
          <w:tcPr>
            <w:tcW w:w="3597" w:type="dxa"/>
          </w:tcPr>
          <w:p w:rsidR="00A33FE6" w:rsidRDefault="003A22DB" w:rsidP="00A33FE6">
            <w:r>
              <w:t>Density:</w:t>
            </w:r>
          </w:p>
        </w:tc>
        <w:tc>
          <w:tcPr>
            <w:tcW w:w="3597" w:type="dxa"/>
          </w:tcPr>
          <w:p w:rsidR="00A33FE6" w:rsidRDefault="003A22DB" w:rsidP="00A33FE6">
            <w:r>
              <w:t>Density:</w:t>
            </w:r>
          </w:p>
        </w:tc>
      </w:tr>
    </w:tbl>
    <w:p w:rsidR="00A33FE6" w:rsidRDefault="00A33FE6"/>
    <w:p w:rsidR="003A22DB" w:rsidRPr="003A22DB" w:rsidRDefault="003A22DB">
      <w:pPr>
        <w:rPr>
          <w:b/>
        </w:rPr>
      </w:pPr>
      <w:r w:rsidRPr="003A22DB">
        <w:rPr>
          <w:b/>
        </w:rPr>
        <w:lastRenderedPageBreak/>
        <w:t>Comparing 2 different ways of finding the volume of a solid:</w:t>
      </w:r>
    </w:p>
    <w:p w:rsidR="00A33FE6" w:rsidRDefault="00A33FE6" w:rsidP="00A33FE6">
      <w:pPr>
        <w:pStyle w:val="ListParagraph"/>
        <w:numPr>
          <w:ilvl w:val="0"/>
          <w:numId w:val="2"/>
        </w:numPr>
      </w:pPr>
      <w:r>
        <w:t>Graduated cylinder</w:t>
      </w:r>
    </w:p>
    <w:p w:rsidR="00A33FE6" w:rsidRDefault="00A33FE6" w:rsidP="00A33FE6">
      <w:pPr>
        <w:pStyle w:val="ListParagraph"/>
        <w:numPr>
          <w:ilvl w:val="0"/>
          <w:numId w:val="2"/>
        </w:numPr>
      </w:pPr>
      <w:r>
        <w:t>Beaker</w:t>
      </w:r>
      <w:r w:rsidR="003A22DB">
        <w:t xml:space="preserve"> of water</w:t>
      </w:r>
    </w:p>
    <w:p w:rsidR="00A33FE6" w:rsidRDefault="003A22DB" w:rsidP="00A33FE6">
      <w:pPr>
        <w:pStyle w:val="ListParagraph"/>
        <w:numPr>
          <w:ilvl w:val="0"/>
          <w:numId w:val="2"/>
        </w:numPr>
      </w:pPr>
      <w:r>
        <w:t>Solid shape</w:t>
      </w:r>
      <w:r w:rsidR="006E68DB">
        <w:t xml:space="preserve"> (either cube or rectangular prism)</w:t>
      </w:r>
    </w:p>
    <w:p w:rsidR="003A22DB" w:rsidRDefault="003A22DB" w:rsidP="00A33FE6">
      <w:pPr>
        <w:pStyle w:val="ListParagraph"/>
        <w:numPr>
          <w:ilvl w:val="0"/>
          <w:numId w:val="2"/>
        </w:numPr>
      </w:pPr>
      <w:r>
        <w:t>Ruler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22DB" w:rsidTr="003A22DB">
        <w:tc>
          <w:tcPr>
            <w:tcW w:w="5395" w:type="dxa"/>
          </w:tcPr>
          <w:p w:rsidR="003A22DB" w:rsidRPr="006E68DB" w:rsidRDefault="003A22DB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Cube</w:t>
            </w:r>
          </w:p>
        </w:tc>
        <w:tc>
          <w:tcPr>
            <w:tcW w:w="5395" w:type="dxa"/>
          </w:tcPr>
          <w:p w:rsidR="003A22DB" w:rsidRPr="006E68DB" w:rsidRDefault="003A22DB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Rectangular Prism</w:t>
            </w:r>
          </w:p>
        </w:tc>
      </w:tr>
      <w:tr w:rsidR="003A22DB" w:rsidTr="003A22DB">
        <w:tc>
          <w:tcPr>
            <w:tcW w:w="5395" w:type="dxa"/>
          </w:tcPr>
          <w:p w:rsidR="003A22DB" w:rsidRDefault="003A22DB" w:rsidP="003A22DB">
            <w:r>
              <w:t>Volume measured with a ruler:</w:t>
            </w:r>
          </w:p>
          <w:p w:rsidR="003A22DB" w:rsidRDefault="003A22DB" w:rsidP="003A22DB"/>
          <w:p w:rsidR="003A22DB" w:rsidRDefault="003A22DB" w:rsidP="003A22DB">
            <w:r>
              <w:t xml:space="preserve">l x w x h = </w:t>
            </w:r>
            <w:r w:rsidR="00E8293E">
              <w:t xml:space="preserve"> _____ x _____ </w:t>
            </w:r>
            <w:proofErr w:type="spellStart"/>
            <w:r w:rsidR="00E8293E">
              <w:t>x</w:t>
            </w:r>
            <w:proofErr w:type="spellEnd"/>
            <w:r w:rsidR="00E8293E">
              <w:t xml:space="preserve"> ______ = _______</w:t>
            </w:r>
          </w:p>
          <w:p w:rsidR="003A22DB" w:rsidRDefault="003A22DB" w:rsidP="003A22DB"/>
        </w:tc>
        <w:tc>
          <w:tcPr>
            <w:tcW w:w="5395" w:type="dxa"/>
          </w:tcPr>
          <w:p w:rsidR="003A22DB" w:rsidRDefault="003A22DB" w:rsidP="003A22DB">
            <w:r>
              <w:t>Volume measured with a ruler:</w:t>
            </w:r>
          </w:p>
          <w:p w:rsidR="003A22DB" w:rsidRDefault="003A22DB" w:rsidP="003A22DB"/>
          <w:p w:rsidR="00E8293E" w:rsidRDefault="003A22DB" w:rsidP="00E8293E">
            <w:r>
              <w:t xml:space="preserve">l x w x h = </w:t>
            </w:r>
            <w:r w:rsidR="00E8293E">
              <w:t xml:space="preserve">_____ x _____ </w:t>
            </w:r>
            <w:proofErr w:type="spellStart"/>
            <w:r w:rsidR="00E8293E">
              <w:t>x</w:t>
            </w:r>
            <w:proofErr w:type="spellEnd"/>
            <w:r w:rsidR="00E8293E">
              <w:t xml:space="preserve"> ______ = _______</w:t>
            </w:r>
          </w:p>
          <w:p w:rsidR="003A22DB" w:rsidRDefault="003A22DB" w:rsidP="003A22DB"/>
        </w:tc>
      </w:tr>
      <w:tr w:rsidR="003A22DB" w:rsidTr="003A22DB">
        <w:tc>
          <w:tcPr>
            <w:tcW w:w="5395" w:type="dxa"/>
          </w:tcPr>
          <w:p w:rsidR="003A22DB" w:rsidRDefault="003A22DB" w:rsidP="003A22DB">
            <w:r>
              <w:t>Volume measured with water displacement:</w:t>
            </w:r>
          </w:p>
          <w:p w:rsidR="003A22DB" w:rsidRDefault="003A22DB" w:rsidP="003A22DB"/>
          <w:p w:rsidR="003A22DB" w:rsidRDefault="003A22DB" w:rsidP="003A22DB">
            <w:r>
              <w:t>Initial volume of water: ______</w:t>
            </w:r>
          </w:p>
          <w:p w:rsidR="003A22DB" w:rsidRDefault="003A22DB" w:rsidP="003A22DB">
            <w:r>
              <w:t>Volume after the object is added: _______</w:t>
            </w:r>
          </w:p>
          <w:p w:rsidR="003A22DB" w:rsidRDefault="003A22DB" w:rsidP="003A22DB"/>
          <w:p w:rsidR="003A22DB" w:rsidRDefault="003A22DB" w:rsidP="003A22DB">
            <w:r>
              <w:t>Volume of the object:  _______</w:t>
            </w:r>
          </w:p>
          <w:p w:rsidR="003A22DB" w:rsidRDefault="003A22DB" w:rsidP="003A22DB"/>
        </w:tc>
        <w:tc>
          <w:tcPr>
            <w:tcW w:w="5395" w:type="dxa"/>
          </w:tcPr>
          <w:p w:rsidR="003A22DB" w:rsidRDefault="003A22DB" w:rsidP="003A22DB">
            <w:r>
              <w:t>Volume measured with water displacement:</w:t>
            </w:r>
          </w:p>
          <w:p w:rsidR="003A22DB" w:rsidRDefault="003A22DB" w:rsidP="003A22DB"/>
          <w:p w:rsidR="003A22DB" w:rsidRDefault="003A22DB" w:rsidP="003A22DB">
            <w:r>
              <w:t>Initial volume of water: ______</w:t>
            </w:r>
          </w:p>
          <w:p w:rsidR="003A22DB" w:rsidRDefault="003A22DB" w:rsidP="003A22DB">
            <w:r>
              <w:t>Volume after the object is added: _______</w:t>
            </w:r>
          </w:p>
          <w:p w:rsidR="003A22DB" w:rsidRDefault="003A22DB" w:rsidP="003A22DB"/>
          <w:p w:rsidR="003A22DB" w:rsidRDefault="003A22DB" w:rsidP="003A22DB">
            <w:r>
              <w:t>Volume of the object:  _______</w:t>
            </w:r>
          </w:p>
          <w:p w:rsidR="003A22DB" w:rsidRDefault="003A22DB" w:rsidP="003A22DB"/>
        </w:tc>
      </w:tr>
      <w:tr w:rsidR="003A22DB" w:rsidTr="002F1F38">
        <w:tc>
          <w:tcPr>
            <w:tcW w:w="10790" w:type="dxa"/>
            <w:gridSpan w:val="2"/>
          </w:tcPr>
          <w:p w:rsidR="003A22DB" w:rsidRDefault="003A22DB" w:rsidP="003A22DB">
            <w:r>
              <w:t>Compare and contrast the different volumes that you determined? Are they the same or different? Why or why not?</w:t>
            </w:r>
          </w:p>
          <w:p w:rsidR="003A22DB" w:rsidRDefault="003A22DB" w:rsidP="003A22DB"/>
          <w:p w:rsidR="003A22DB" w:rsidRDefault="003A22DB" w:rsidP="003A22DB"/>
          <w:p w:rsidR="003A22DB" w:rsidRDefault="003A22DB" w:rsidP="003A22DB"/>
          <w:p w:rsidR="003A22DB" w:rsidRDefault="003A22DB" w:rsidP="003A22DB"/>
        </w:tc>
      </w:tr>
    </w:tbl>
    <w:p w:rsidR="002D34FF" w:rsidRDefault="002D34FF" w:rsidP="003A22DB"/>
    <w:p w:rsidR="003A22DB" w:rsidRDefault="003A22DB" w:rsidP="003A22DB">
      <w:pPr>
        <w:rPr>
          <w:b/>
        </w:rPr>
      </w:pPr>
      <w:r w:rsidRPr="003A22DB">
        <w:rPr>
          <w:b/>
        </w:rPr>
        <w:t>Comparing 2 different ways of finding the volume of irregular shaped objects</w:t>
      </w:r>
    </w:p>
    <w:p w:rsidR="006E68DB" w:rsidRDefault="006E68DB" w:rsidP="006E68DB">
      <w:pPr>
        <w:pStyle w:val="ListParagraph"/>
        <w:numPr>
          <w:ilvl w:val="0"/>
          <w:numId w:val="6"/>
        </w:numPr>
        <w:rPr>
          <w:b/>
        </w:rPr>
        <w:sectPr w:rsidR="006E68DB" w:rsidSect="003A22D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E68DB" w:rsidRDefault="006E68DB" w:rsidP="006E68D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Graduated cylinder</w:t>
      </w:r>
    </w:p>
    <w:p w:rsidR="006E68DB" w:rsidRDefault="006E68DB" w:rsidP="006E68D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Small beaker</w:t>
      </w:r>
    </w:p>
    <w:p w:rsidR="006E68DB" w:rsidRDefault="006E68DB" w:rsidP="006E68D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Water</w:t>
      </w:r>
    </w:p>
    <w:p w:rsidR="006E68DB" w:rsidRDefault="006E68DB" w:rsidP="006E68D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Small rock</w:t>
      </w:r>
    </w:p>
    <w:p w:rsidR="006E68DB" w:rsidRDefault="006E68DB" w:rsidP="006E68D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Overflow can</w:t>
      </w:r>
    </w:p>
    <w:p w:rsidR="006E68DB" w:rsidRDefault="006E68DB" w:rsidP="006E68D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Graduated cylinder</w:t>
      </w:r>
    </w:p>
    <w:p w:rsidR="006E68DB" w:rsidRDefault="006E68DB" w:rsidP="006E68D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Large rock</w:t>
      </w:r>
    </w:p>
    <w:p w:rsidR="00E8293E" w:rsidRPr="006E68DB" w:rsidRDefault="00E8293E" w:rsidP="006E68D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Water from the tap (set up by</w:t>
      </w:r>
      <w:bookmarkStart w:id="0" w:name="_GoBack"/>
      <w:bookmarkEnd w:id="0"/>
      <w:r>
        <w:rPr>
          <w:b/>
        </w:rPr>
        <w:t xml:space="preserve"> the sink)</w:t>
      </w:r>
    </w:p>
    <w:p w:rsidR="006E68DB" w:rsidRDefault="006E68DB" w:rsidP="003A22DB">
      <w:pPr>
        <w:pStyle w:val="ListParagraph"/>
        <w:numPr>
          <w:ilvl w:val="0"/>
          <w:numId w:val="3"/>
        </w:numPr>
        <w:sectPr w:rsidR="006E68DB" w:rsidSect="006E68D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22DB" w:rsidTr="00493167">
        <w:tc>
          <w:tcPr>
            <w:tcW w:w="5395" w:type="dxa"/>
          </w:tcPr>
          <w:p w:rsidR="003A22DB" w:rsidRPr="006E68DB" w:rsidRDefault="003A22DB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Small Rock</w:t>
            </w:r>
          </w:p>
        </w:tc>
        <w:tc>
          <w:tcPr>
            <w:tcW w:w="5395" w:type="dxa"/>
          </w:tcPr>
          <w:p w:rsidR="003A22DB" w:rsidRPr="006E68DB" w:rsidRDefault="003A22DB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Large rock</w:t>
            </w:r>
          </w:p>
        </w:tc>
      </w:tr>
      <w:tr w:rsidR="003A22DB" w:rsidTr="00493167">
        <w:tc>
          <w:tcPr>
            <w:tcW w:w="5395" w:type="dxa"/>
          </w:tcPr>
          <w:p w:rsidR="003A22DB" w:rsidRDefault="003A22DB" w:rsidP="00493167">
            <w:r>
              <w:t>Volume measured with water displacement:</w:t>
            </w:r>
          </w:p>
          <w:p w:rsidR="003A22DB" w:rsidRDefault="003A22DB" w:rsidP="00493167"/>
          <w:p w:rsidR="003A22DB" w:rsidRDefault="003A22DB" w:rsidP="003A22DB">
            <w:r>
              <w:t>Initial volume of water: ______</w:t>
            </w:r>
          </w:p>
          <w:p w:rsidR="003A22DB" w:rsidRDefault="003A22DB" w:rsidP="003A22DB">
            <w:r>
              <w:t>Volume after the object is added: _______</w:t>
            </w:r>
          </w:p>
          <w:p w:rsidR="003A22DB" w:rsidRDefault="003A22DB" w:rsidP="003A22DB"/>
          <w:p w:rsidR="003A22DB" w:rsidRDefault="003A22DB" w:rsidP="003A22DB">
            <w:r>
              <w:t>Volume of the object:  _______</w:t>
            </w:r>
          </w:p>
          <w:p w:rsidR="003A22DB" w:rsidRDefault="003A22DB" w:rsidP="00493167"/>
          <w:p w:rsidR="003A22DB" w:rsidRDefault="003A22DB" w:rsidP="00493167"/>
          <w:p w:rsidR="003A22DB" w:rsidRDefault="003A22DB" w:rsidP="00493167"/>
        </w:tc>
        <w:tc>
          <w:tcPr>
            <w:tcW w:w="5395" w:type="dxa"/>
          </w:tcPr>
          <w:p w:rsidR="003A22DB" w:rsidRDefault="003A22DB" w:rsidP="00493167">
            <w:r>
              <w:t>Volume measured with the overflow can and graduated cylinder:</w:t>
            </w:r>
          </w:p>
          <w:p w:rsidR="003A22DB" w:rsidRDefault="003A22DB" w:rsidP="00493167"/>
          <w:p w:rsidR="003A22DB" w:rsidRDefault="003A22DB" w:rsidP="00493167"/>
          <w:p w:rsidR="003A22DB" w:rsidRDefault="003A22DB" w:rsidP="00493167">
            <w:r>
              <w:t>Measure it 3 times and take an average:</w:t>
            </w:r>
          </w:p>
          <w:p w:rsidR="003A22DB" w:rsidRDefault="003A22DB" w:rsidP="00493167"/>
          <w:p w:rsidR="003A22DB" w:rsidRDefault="006E68DB" w:rsidP="00493167">
            <w:r>
              <w:t>Trial #1: ______</w:t>
            </w:r>
          </w:p>
          <w:p w:rsidR="006E68DB" w:rsidRDefault="006E68DB" w:rsidP="00493167">
            <w:r>
              <w:t>Trial #2: ______</w:t>
            </w:r>
          </w:p>
          <w:p w:rsidR="006E68DB" w:rsidRDefault="006E68DB" w:rsidP="00493167">
            <w:r>
              <w:t>Trial #3: ______</w:t>
            </w:r>
          </w:p>
          <w:p w:rsidR="006E68DB" w:rsidRDefault="006E68DB" w:rsidP="00493167"/>
          <w:p w:rsidR="006E68DB" w:rsidRDefault="006E68DB" w:rsidP="00493167">
            <w:r>
              <w:t>Average: ______</w:t>
            </w:r>
          </w:p>
        </w:tc>
      </w:tr>
      <w:tr w:rsidR="003A22DB" w:rsidTr="00493167">
        <w:tc>
          <w:tcPr>
            <w:tcW w:w="10790" w:type="dxa"/>
            <w:gridSpan w:val="2"/>
          </w:tcPr>
          <w:p w:rsidR="003A22DB" w:rsidRDefault="003A22DB" w:rsidP="00493167">
            <w:r>
              <w:t>Compare and contrast the 2 different methods of measuring volume? Which is better and why?</w:t>
            </w:r>
          </w:p>
          <w:p w:rsidR="003A22DB" w:rsidRDefault="003A22DB" w:rsidP="00493167"/>
          <w:p w:rsidR="003A22DB" w:rsidRDefault="003A22DB" w:rsidP="00493167"/>
          <w:p w:rsidR="003A22DB" w:rsidRDefault="003A22DB" w:rsidP="00493167"/>
          <w:p w:rsidR="003A22DB" w:rsidRDefault="003A22DB" w:rsidP="00493167"/>
        </w:tc>
      </w:tr>
    </w:tbl>
    <w:p w:rsidR="003A22DB" w:rsidRDefault="003A22DB" w:rsidP="003A22DB"/>
    <w:sectPr w:rsidR="003A22DB" w:rsidSect="003A22D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4A0"/>
    <w:multiLevelType w:val="hybridMultilevel"/>
    <w:tmpl w:val="4F3C1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44B"/>
    <w:multiLevelType w:val="hybridMultilevel"/>
    <w:tmpl w:val="5BD8F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0773"/>
    <w:multiLevelType w:val="hybridMultilevel"/>
    <w:tmpl w:val="CDD05550"/>
    <w:lvl w:ilvl="0" w:tplc="B322D3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20A5"/>
    <w:multiLevelType w:val="hybridMultilevel"/>
    <w:tmpl w:val="38F46F3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6B93"/>
    <w:multiLevelType w:val="hybridMultilevel"/>
    <w:tmpl w:val="72B27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D64EC"/>
    <w:multiLevelType w:val="hybridMultilevel"/>
    <w:tmpl w:val="D868A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F"/>
    <w:rsid w:val="00016258"/>
    <w:rsid w:val="0011089C"/>
    <w:rsid w:val="002D34FF"/>
    <w:rsid w:val="003000B4"/>
    <w:rsid w:val="00373238"/>
    <w:rsid w:val="003A22DB"/>
    <w:rsid w:val="0043732A"/>
    <w:rsid w:val="00477604"/>
    <w:rsid w:val="006E68DB"/>
    <w:rsid w:val="00725203"/>
    <w:rsid w:val="0075527B"/>
    <w:rsid w:val="00805061"/>
    <w:rsid w:val="00A33FE6"/>
    <w:rsid w:val="00BF1629"/>
    <w:rsid w:val="00C2735C"/>
    <w:rsid w:val="00E8293E"/>
    <w:rsid w:val="00F0201E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14074-F3CE-4291-B252-5D79C583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4</cp:revision>
  <cp:lastPrinted>2016-10-13T15:49:00Z</cp:lastPrinted>
  <dcterms:created xsi:type="dcterms:W3CDTF">2016-10-13T22:24:00Z</dcterms:created>
  <dcterms:modified xsi:type="dcterms:W3CDTF">2016-10-13T22:58:00Z</dcterms:modified>
</cp:coreProperties>
</file>